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9181" w14:textId="11842914" w:rsidR="00085F4D" w:rsidRDefault="00085F4D" w:rsidP="00085F4D">
      <w:pPr>
        <w:jc w:val="center"/>
      </w:pPr>
      <w:r w:rsidRPr="00085F4D">
        <w:drawing>
          <wp:inline distT="0" distB="0" distL="0" distR="0" wp14:anchorId="233BB4FE" wp14:editId="449B366F">
            <wp:extent cx="3928533" cy="1885696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6351" cy="188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55F5" w14:textId="258EF876" w:rsidR="00085F4D" w:rsidRDefault="00085F4D" w:rsidP="007D254A"/>
    <w:p w14:paraId="78DE9491" w14:textId="77777777" w:rsidR="00085F4D" w:rsidRDefault="00085F4D" w:rsidP="007D254A"/>
    <w:p w14:paraId="26A17C87" w14:textId="42398377" w:rsidR="007D254A" w:rsidRDefault="007D254A" w:rsidP="007D254A">
      <w:r>
        <w:t xml:space="preserve">This hitting program is designed as a progressive increase in hitting endurance, power, and strength after a physical aliment </w:t>
      </w:r>
      <w:r w:rsidR="00916E6F">
        <w:t xml:space="preserve">that required rest to help in the healing process. </w:t>
      </w:r>
    </w:p>
    <w:p w14:paraId="559C4E4D" w14:textId="6874C74C" w:rsidR="00916E6F" w:rsidRDefault="00916E6F" w:rsidP="007D254A"/>
    <w:p w14:paraId="1075E418" w14:textId="04924E8C" w:rsidR="00AD4105" w:rsidRDefault="00916E6F" w:rsidP="007D254A">
      <w:r>
        <w:t xml:space="preserve">The athlete may continue to progress to the next step of the hitting program when they complete the current </w:t>
      </w:r>
      <w:r w:rsidR="006168E8">
        <w:t>hit</w:t>
      </w:r>
      <w:r w:rsidR="00817B35">
        <w:t>ting</w:t>
      </w:r>
      <w:r>
        <w:t xml:space="preserve"> day without any pain. Make sure that you report any pain during</w:t>
      </w:r>
      <w:r w:rsidR="00817B35">
        <w:t xml:space="preserve"> any phase of</w:t>
      </w:r>
      <w:r>
        <w:t xml:space="preserve"> the program.</w:t>
      </w:r>
      <w:r w:rsidR="00DA693B">
        <w:t xml:space="preserve"> Aching in the muscles is okay but if the athlete experiences any pain while hitting, they need to quit for that day. If the pain does not go away after </w:t>
      </w:r>
      <w:r w:rsidR="006168E8">
        <w:t>24</w:t>
      </w:r>
      <w:r w:rsidR="00DA693B">
        <w:t xml:space="preserve"> to 48 hours, the athlete should</w:t>
      </w:r>
      <w:r w:rsidR="0088284C">
        <w:t xml:space="preserve"> take two days off and then</w:t>
      </w:r>
      <w:r w:rsidR="00DA693B">
        <w:t xml:space="preserve"> return to the previous days hitting progression. If pain continues to occur, contact your physician. </w:t>
      </w:r>
    </w:p>
    <w:p w14:paraId="6CDE5353" w14:textId="0DF66661" w:rsidR="00AD4105" w:rsidRDefault="00AD4105" w:rsidP="007D254A"/>
    <w:p w14:paraId="40C259B3" w14:textId="7AF80649" w:rsidR="00085F4D" w:rsidRDefault="00085F4D" w:rsidP="007D254A"/>
    <w:p w14:paraId="18160BB1" w14:textId="77777777" w:rsidR="00085F4D" w:rsidRDefault="00085F4D" w:rsidP="007D254A"/>
    <w:p w14:paraId="442A7740" w14:textId="73AFC5D3" w:rsidR="00AD4105" w:rsidRPr="00AD4105" w:rsidRDefault="00AD4105" w:rsidP="00AD4105">
      <w:pPr>
        <w:shd w:val="clear" w:color="auto" w:fill="E7E6E6" w:themeFill="background2"/>
        <w:jc w:val="center"/>
        <w:rPr>
          <w:b/>
          <w:bCs/>
        </w:rPr>
      </w:pPr>
      <w:r w:rsidRPr="00AD4105">
        <w:rPr>
          <w:b/>
          <w:bCs/>
        </w:rPr>
        <w:t>Sessions of Hitting Program</w:t>
      </w:r>
    </w:p>
    <w:p w14:paraId="2BF990F3" w14:textId="77777777" w:rsidR="00AD4105" w:rsidRDefault="00AD4105" w:rsidP="007D254A"/>
    <w:p w14:paraId="5943AB88" w14:textId="3945206C" w:rsidR="006168E8" w:rsidRDefault="006168E8" w:rsidP="007D254A">
      <w:r>
        <w:t xml:space="preserve">Hitting should be done Monday, Wednesday and Friday. There needs to be a day of rest in between sessions. </w:t>
      </w:r>
    </w:p>
    <w:p w14:paraId="39AEF622" w14:textId="08255909" w:rsidR="00880C22" w:rsidRDefault="00880C22" w:rsidP="007D254A"/>
    <w:p w14:paraId="1BD56A37" w14:textId="36483AAD" w:rsidR="00880C22" w:rsidRDefault="00880C22" w:rsidP="007D254A">
      <w:r>
        <w:t>Proper warm-up is important prior to any hitting sessions and should include:</w:t>
      </w:r>
    </w:p>
    <w:p w14:paraId="0BFFD073" w14:textId="35097E43" w:rsidR="00880C22" w:rsidRDefault="003A0B56" w:rsidP="00880C22">
      <w:pPr>
        <w:pStyle w:val="ListParagraph"/>
        <w:numPr>
          <w:ilvl w:val="0"/>
          <w:numId w:val="4"/>
        </w:numPr>
      </w:pPr>
      <w:r>
        <w:t>Jogging</w:t>
      </w:r>
    </w:p>
    <w:p w14:paraId="483D9772" w14:textId="7638C47C" w:rsidR="003A0B56" w:rsidRDefault="003A0B56" w:rsidP="00880C22">
      <w:pPr>
        <w:pStyle w:val="ListParagraph"/>
        <w:numPr>
          <w:ilvl w:val="0"/>
          <w:numId w:val="4"/>
        </w:numPr>
      </w:pPr>
      <w:r>
        <w:t>Shoulder/Scapular exercises</w:t>
      </w:r>
    </w:p>
    <w:p w14:paraId="7AD6BC35" w14:textId="7E46E2DE" w:rsidR="003A0B56" w:rsidRDefault="003A0B56" w:rsidP="00880C22">
      <w:pPr>
        <w:pStyle w:val="ListParagraph"/>
        <w:numPr>
          <w:ilvl w:val="0"/>
          <w:numId w:val="4"/>
        </w:numPr>
      </w:pPr>
      <w:r>
        <w:t>Stretching</w:t>
      </w:r>
    </w:p>
    <w:p w14:paraId="007A51D1" w14:textId="4C840208" w:rsidR="00D32AB8" w:rsidRDefault="00D32AB8" w:rsidP="00880C22">
      <w:pPr>
        <w:pStyle w:val="ListParagraph"/>
        <w:numPr>
          <w:ilvl w:val="0"/>
          <w:numId w:val="4"/>
        </w:numPr>
      </w:pPr>
      <w:r>
        <w:t>Pepper with partner or against wall</w:t>
      </w:r>
    </w:p>
    <w:p w14:paraId="7DFFC916" w14:textId="45B5CFA2" w:rsidR="003A0B56" w:rsidRDefault="003A0B56" w:rsidP="003A0B56"/>
    <w:p w14:paraId="6AEB6346" w14:textId="7EE2E6D4" w:rsidR="003A0B56" w:rsidRDefault="003A0B56" w:rsidP="003A0B56">
      <w:r>
        <w:t>Take a 3 to 5 minute break in-between sets</w:t>
      </w:r>
    </w:p>
    <w:p w14:paraId="61BE467A" w14:textId="5BA2B313" w:rsidR="003A0B56" w:rsidRDefault="003A0B56" w:rsidP="003A0B56"/>
    <w:p w14:paraId="6FC2C3F7" w14:textId="56670E34" w:rsidR="00590A2A" w:rsidRDefault="003A0B56" w:rsidP="00E17CDF">
      <w:r>
        <w:t xml:space="preserve">After the hitting is completed, cool down should consist of light stretching and jogging. Ice is optional. </w:t>
      </w:r>
    </w:p>
    <w:p w14:paraId="4A98BA0E" w14:textId="74070CE8" w:rsidR="00E17CDF" w:rsidRDefault="00E17CDF" w:rsidP="00E17CDF"/>
    <w:p w14:paraId="4D87214F" w14:textId="5415A572" w:rsidR="00085F4D" w:rsidRDefault="00085F4D" w:rsidP="00E17CDF"/>
    <w:p w14:paraId="5D78E6C5" w14:textId="023A040A" w:rsidR="00085F4D" w:rsidRDefault="00085F4D" w:rsidP="00E17CDF"/>
    <w:p w14:paraId="1206AFB2" w14:textId="20CB51CE" w:rsidR="00085F4D" w:rsidRDefault="00085F4D" w:rsidP="00E17CDF"/>
    <w:p w14:paraId="330E10C5" w14:textId="77777777" w:rsidR="00085F4D" w:rsidRPr="00E17CDF" w:rsidRDefault="00085F4D" w:rsidP="00E17CDF"/>
    <w:p w14:paraId="493CCB52" w14:textId="1DE4D012" w:rsidR="00590A2A" w:rsidRPr="000712AA" w:rsidRDefault="00F11669" w:rsidP="000712AA">
      <w:pPr>
        <w:shd w:val="clear" w:color="auto" w:fill="D0CECE" w:themeFill="background2" w:themeFillShade="E6"/>
        <w:jc w:val="center"/>
        <w:rPr>
          <w:b/>
          <w:bCs/>
        </w:rPr>
      </w:pPr>
      <w:r w:rsidRPr="000712AA">
        <w:rPr>
          <w:b/>
          <w:bCs/>
        </w:rPr>
        <w:lastRenderedPageBreak/>
        <w:t>WEEK 1</w:t>
      </w:r>
    </w:p>
    <w:p w14:paraId="6E0F0765" w14:textId="77777777" w:rsidR="00590A2A" w:rsidRPr="00590A2A" w:rsidRDefault="00590A2A" w:rsidP="00590A2A">
      <w:pPr>
        <w:jc w:val="center"/>
        <w:rPr>
          <w:b/>
          <w:bCs/>
          <w:u w:val="single"/>
        </w:rPr>
      </w:pPr>
    </w:p>
    <w:p w14:paraId="31F2A782" w14:textId="74A3C155" w:rsidR="00004A43" w:rsidRPr="00A92496" w:rsidRDefault="00590A2A" w:rsidP="00590A2A">
      <w:pPr>
        <w:rPr>
          <w:b/>
          <w:bCs/>
        </w:rPr>
      </w:pPr>
      <w:r>
        <w:rPr>
          <w:b/>
          <w:bCs/>
        </w:rPr>
        <w:t>Monday</w:t>
      </w:r>
    </w:p>
    <w:p w14:paraId="1596A695" w14:textId="5005B7DE" w:rsidR="00156B2E" w:rsidRDefault="004310F2" w:rsidP="00156B2E">
      <w:pPr>
        <w:pStyle w:val="ListParagraph"/>
        <w:numPr>
          <w:ilvl w:val="0"/>
          <w:numId w:val="5"/>
        </w:numPr>
      </w:pPr>
      <w:r>
        <w:t>15</w:t>
      </w:r>
      <w:r w:rsidR="00F11669">
        <w:t xml:space="preserve"> tips on box from bow and arrow position</w:t>
      </w:r>
      <w:r w:rsidR="001E74EA">
        <w:t>- in front of 10ft line</w:t>
      </w:r>
    </w:p>
    <w:p w14:paraId="6D2FFD59" w14:textId="2A05514F" w:rsidR="00F11669" w:rsidRDefault="004310F2" w:rsidP="00590A2A">
      <w:pPr>
        <w:pStyle w:val="ListParagraph"/>
        <w:numPr>
          <w:ilvl w:val="0"/>
          <w:numId w:val="5"/>
        </w:numPr>
      </w:pPr>
      <w:r>
        <w:t>15</w:t>
      </w:r>
      <w:r w:rsidR="00F11669">
        <w:t xml:space="preserve"> rolls on box from bow and arrow position</w:t>
      </w:r>
      <w:r w:rsidR="001E74EA">
        <w:t>-in front of 10ft line</w:t>
      </w:r>
    </w:p>
    <w:p w14:paraId="5ACE3FB1" w14:textId="40AF789E" w:rsidR="00F627E4" w:rsidRDefault="00F627E4"/>
    <w:p w14:paraId="26B30BAF" w14:textId="39685561" w:rsidR="00590A2A" w:rsidRPr="00590A2A" w:rsidRDefault="00590A2A">
      <w:pPr>
        <w:rPr>
          <w:b/>
          <w:bCs/>
        </w:rPr>
      </w:pPr>
      <w:r w:rsidRPr="00590A2A">
        <w:rPr>
          <w:b/>
          <w:bCs/>
        </w:rPr>
        <w:t>Wednesday</w:t>
      </w:r>
    </w:p>
    <w:p w14:paraId="0D4108BE" w14:textId="4F89D8A5" w:rsidR="004310F2" w:rsidRDefault="00B41C1E" w:rsidP="00590A2A">
      <w:pPr>
        <w:pStyle w:val="ListParagraph"/>
        <w:numPr>
          <w:ilvl w:val="0"/>
          <w:numId w:val="6"/>
        </w:numPr>
      </w:pPr>
      <w:r>
        <w:t>10</w:t>
      </w:r>
      <w:r w:rsidR="004310F2">
        <w:t xml:space="preserve"> tips/rolls on box from bow and arrow position- in front of 10ft line </w:t>
      </w:r>
    </w:p>
    <w:p w14:paraId="66017A85" w14:textId="6A10EF2A" w:rsidR="00F11669" w:rsidRDefault="00B41C1E" w:rsidP="00590A2A">
      <w:pPr>
        <w:pStyle w:val="ListParagraph"/>
        <w:numPr>
          <w:ilvl w:val="0"/>
          <w:numId w:val="6"/>
        </w:numPr>
      </w:pPr>
      <w:r>
        <w:t>20</w:t>
      </w:r>
      <w:r w:rsidR="00F11669">
        <w:t xml:space="preserve"> tips</w:t>
      </w:r>
      <w:r>
        <w:t>/rolls</w:t>
      </w:r>
      <w:r w:rsidR="00F11669">
        <w:t xml:space="preserve"> on box from bow and arrow position</w:t>
      </w:r>
      <w:r w:rsidR="004310F2">
        <w:t xml:space="preserve">-deep </w:t>
      </w:r>
    </w:p>
    <w:p w14:paraId="23ED909B" w14:textId="0B073C87" w:rsidR="00F11669" w:rsidRDefault="00B41C1E" w:rsidP="00590A2A">
      <w:pPr>
        <w:pStyle w:val="ListParagraph"/>
        <w:numPr>
          <w:ilvl w:val="0"/>
          <w:numId w:val="6"/>
        </w:numPr>
      </w:pPr>
      <w:r>
        <w:t xml:space="preserve">10 full swing on box from bow and arrow position-50% </w:t>
      </w:r>
    </w:p>
    <w:p w14:paraId="6742A0F9" w14:textId="19D237DB" w:rsidR="00F11669" w:rsidRDefault="00F11669"/>
    <w:p w14:paraId="30B59DA2" w14:textId="6D8BC007" w:rsidR="00590A2A" w:rsidRPr="00590A2A" w:rsidRDefault="00590A2A">
      <w:pPr>
        <w:rPr>
          <w:b/>
          <w:bCs/>
        </w:rPr>
      </w:pPr>
      <w:r w:rsidRPr="00590A2A">
        <w:rPr>
          <w:b/>
          <w:bCs/>
        </w:rPr>
        <w:t>Friday</w:t>
      </w:r>
    </w:p>
    <w:p w14:paraId="16416624" w14:textId="48270D8F" w:rsidR="00F11669" w:rsidRDefault="00B41C1E" w:rsidP="000712AA">
      <w:pPr>
        <w:pStyle w:val="ListParagraph"/>
        <w:numPr>
          <w:ilvl w:val="0"/>
          <w:numId w:val="7"/>
        </w:numPr>
      </w:pPr>
      <w:r>
        <w:t>20</w:t>
      </w:r>
      <w:r w:rsidR="004310F2">
        <w:t xml:space="preserve"> </w:t>
      </w:r>
      <w:r w:rsidR="00F11669">
        <w:t>tips</w:t>
      </w:r>
      <w:r>
        <w:t>/rolls</w:t>
      </w:r>
      <w:r w:rsidR="00F11669">
        <w:t xml:space="preserve"> on box from bow and arrow position</w:t>
      </w:r>
      <w:r w:rsidR="004310F2">
        <w:t>- short and deep</w:t>
      </w:r>
    </w:p>
    <w:p w14:paraId="608F87EC" w14:textId="7AD2A846" w:rsidR="00405DA7" w:rsidRDefault="004310F2" w:rsidP="000712AA">
      <w:pPr>
        <w:pStyle w:val="ListParagraph"/>
        <w:numPr>
          <w:ilvl w:val="0"/>
          <w:numId w:val="7"/>
        </w:numPr>
      </w:pPr>
      <w:r>
        <w:t>1</w:t>
      </w:r>
      <w:r w:rsidR="00B41C1E">
        <w:t>5</w:t>
      </w:r>
      <w:r w:rsidR="00F11669">
        <w:t xml:space="preserve"> </w:t>
      </w:r>
      <w:r w:rsidR="00B41C1E">
        <w:t>full swing on box from bow and arrow position-50%</w:t>
      </w:r>
    </w:p>
    <w:p w14:paraId="7CD8D59F" w14:textId="7D640D1E" w:rsidR="0077615E" w:rsidRDefault="00B41C1E" w:rsidP="0077615E">
      <w:pPr>
        <w:pStyle w:val="ListParagraph"/>
        <w:numPr>
          <w:ilvl w:val="0"/>
          <w:numId w:val="7"/>
        </w:numPr>
      </w:pPr>
      <w:r>
        <w:t>10 float serves at 10ft line</w:t>
      </w:r>
    </w:p>
    <w:p w14:paraId="73651D04" w14:textId="77777777" w:rsidR="0077615E" w:rsidRPr="0077615E" w:rsidRDefault="0077615E" w:rsidP="0077615E"/>
    <w:p w14:paraId="06849442" w14:textId="62DEF660" w:rsidR="00F11669" w:rsidRDefault="00F11669" w:rsidP="000712AA">
      <w:pPr>
        <w:shd w:val="clear" w:color="auto" w:fill="D0CECE" w:themeFill="background2" w:themeFillShade="E6"/>
        <w:jc w:val="center"/>
        <w:rPr>
          <w:b/>
          <w:bCs/>
        </w:rPr>
      </w:pPr>
      <w:r w:rsidRPr="00F11669">
        <w:rPr>
          <w:b/>
          <w:bCs/>
        </w:rPr>
        <w:t>WEEK 2</w:t>
      </w:r>
    </w:p>
    <w:p w14:paraId="56628EE4" w14:textId="0AB064DD" w:rsidR="00F11669" w:rsidRDefault="00F11669">
      <w:pPr>
        <w:rPr>
          <w:b/>
          <w:bCs/>
        </w:rPr>
      </w:pPr>
    </w:p>
    <w:p w14:paraId="72061CDF" w14:textId="0257EA45" w:rsidR="000712AA" w:rsidRPr="000712AA" w:rsidRDefault="000712AA">
      <w:pPr>
        <w:rPr>
          <w:b/>
          <w:bCs/>
        </w:rPr>
      </w:pPr>
      <w:r w:rsidRPr="000712AA">
        <w:rPr>
          <w:b/>
          <w:bCs/>
        </w:rPr>
        <w:t>Monday</w:t>
      </w:r>
    </w:p>
    <w:p w14:paraId="13DAFE8C" w14:textId="46EFA127" w:rsidR="00B41C1E" w:rsidRDefault="00340981" w:rsidP="000712AA">
      <w:pPr>
        <w:pStyle w:val="ListParagraph"/>
        <w:numPr>
          <w:ilvl w:val="0"/>
          <w:numId w:val="8"/>
        </w:numPr>
      </w:pPr>
      <w:r>
        <w:t>10 tips/rolls with full approach and arm swing</w:t>
      </w:r>
    </w:p>
    <w:p w14:paraId="47465927" w14:textId="28902FBF" w:rsidR="004310F2" w:rsidRDefault="00340981" w:rsidP="000712AA">
      <w:pPr>
        <w:pStyle w:val="ListParagraph"/>
        <w:numPr>
          <w:ilvl w:val="0"/>
          <w:numId w:val="8"/>
        </w:numPr>
      </w:pPr>
      <w:r>
        <w:t>20 full swing on box from bow and arrow position-50%</w:t>
      </w:r>
    </w:p>
    <w:p w14:paraId="31F97F91" w14:textId="623F4501" w:rsidR="00DF4587" w:rsidRDefault="00340981" w:rsidP="00E17CDF">
      <w:pPr>
        <w:pStyle w:val="ListParagraph"/>
        <w:numPr>
          <w:ilvl w:val="0"/>
          <w:numId w:val="8"/>
        </w:numPr>
      </w:pPr>
      <w:r>
        <w:t>10</w:t>
      </w:r>
      <w:r w:rsidR="00DF4587">
        <w:t xml:space="preserve"> float serves at </w:t>
      </w:r>
      <w:r>
        <w:t>20</w:t>
      </w:r>
      <w:r w:rsidR="00DF4587">
        <w:t xml:space="preserve">ft </w:t>
      </w:r>
    </w:p>
    <w:p w14:paraId="304732EC" w14:textId="77777777" w:rsidR="00E17CDF" w:rsidRDefault="00E17CDF" w:rsidP="00E17CDF">
      <w:pPr>
        <w:pStyle w:val="ListParagraph"/>
      </w:pPr>
    </w:p>
    <w:p w14:paraId="4437A7A0" w14:textId="18FC303C" w:rsidR="00DF4587" w:rsidRPr="000712AA" w:rsidRDefault="000712AA">
      <w:pPr>
        <w:rPr>
          <w:b/>
          <w:bCs/>
        </w:rPr>
      </w:pPr>
      <w:r w:rsidRPr="000712AA">
        <w:rPr>
          <w:b/>
          <w:bCs/>
        </w:rPr>
        <w:t>Wednesday</w:t>
      </w:r>
    </w:p>
    <w:p w14:paraId="61F3C6E9" w14:textId="15D2D3A2" w:rsidR="00340981" w:rsidRDefault="00340981" w:rsidP="000712AA">
      <w:pPr>
        <w:pStyle w:val="ListParagraph"/>
        <w:numPr>
          <w:ilvl w:val="0"/>
          <w:numId w:val="9"/>
        </w:numPr>
      </w:pPr>
      <w:r>
        <w:t>10 full swing on box from bow and arrow position-50%</w:t>
      </w:r>
    </w:p>
    <w:p w14:paraId="50A5BE93" w14:textId="57166F5A" w:rsidR="00340981" w:rsidRDefault="00340981" w:rsidP="000712AA">
      <w:pPr>
        <w:pStyle w:val="ListParagraph"/>
        <w:numPr>
          <w:ilvl w:val="0"/>
          <w:numId w:val="9"/>
        </w:numPr>
      </w:pPr>
      <w:r>
        <w:t>20 full arm swing on box- 50%</w:t>
      </w:r>
    </w:p>
    <w:p w14:paraId="3484793B" w14:textId="4A72A052" w:rsidR="00DF4587" w:rsidRDefault="006D27CC" w:rsidP="000712AA">
      <w:pPr>
        <w:pStyle w:val="ListParagraph"/>
        <w:numPr>
          <w:ilvl w:val="0"/>
          <w:numId w:val="9"/>
        </w:numPr>
      </w:pPr>
      <w:r>
        <w:t>10</w:t>
      </w:r>
      <w:r w:rsidR="00DF4587">
        <w:t xml:space="preserve"> float serves</w:t>
      </w:r>
      <w:r w:rsidR="00F624D2">
        <w:t xml:space="preserve"> full court</w:t>
      </w:r>
    </w:p>
    <w:p w14:paraId="197BF8EC" w14:textId="0E3BE7A3" w:rsidR="00DF4587" w:rsidRDefault="00DF4587"/>
    <w:p w14:paraId="165EEBB4" w14:textId="17699B5F" w:rsidR="006D27CC" w:rsidRPr="000712AA" w:rsidRDefault="000712AA">
      <w:pPr>
        <w:rPr>
          <w:b/>
          <w:bCs/>
        </w:rPr>
      </w:pPr>
      <w:r w:rsidRPr="000712AA">
        <w:rPr>
          <w:b/>
          <w:bCs/>
        </w:rPr>
        <w:t>Friday</w:t>
      </w:r>
    </w:p>
    <w:p w14:paraId="21931594" w14:textId="540DAC6A" w:rsidR="00340981" w:rsidRDefault="00340981" w:rsidP="000712AA">
      <w:pPr>
        <w:pStyle w:val="ListParagraph"/>
        <w:numPr>
          <w:ilvl w:val="0"/>
          <w:numId w:val="10"/>
        </w:numPr>
      </w:pPr>
      <w:r>
        <w:t>10 full arm swing on box- 50%</w:t>
      </w:r>
    </w:p>
    <w:p w14:paraId="2B9C520C" w14:textId="1776209C" w:rsidR="00340981" w:rsidRDefault="00D906AA" w:rsidP="000712AA">
      <w:pPr>
        <w:pStyle w:val="ListParagraph"/>
        <w:numPr>
          <w:ilvl w:val="0"/>
          <w:numId w:val="10"/>
        </w:numPr>
      </w:pPr>
      <w:r>
        <w:t>20 full approach and arm swing- 50%</w:t>
      </w:r>
    </w:p>
    <w:p w14:paraId="599F3EA1" w14:textId="064FC03E" w:rsidR="006D27CC" w:rsidRDefault="006D27CC" w:rsidP="000712AA">
      <w:pPr>
        <w:pStyle w:val="ListParagraph"/>
        <w:numPr>
          <w:ilvl w:val="0"/>
          <w:numId w:val="10"/>
        </w:numPr>
      </w:pPr>
      <w:r>
        <w:t>1</w:t>
      </w:r>
      <w:r w:rsidR="00D906AA">
        <w:t>5</w:t>
      </w:r>
      <w:r>
        <w:t xml:space="preserve"> float serves</w:t>
      </w:r>
      <w:r w:rsidR="00D906AA">
        <w:t xml:space="preserve"> full court</w:t>
      </w:r>
    </w:p>
    <w:p w14:paraId="796A2B37" w14:textId="7908CE58" w:rsidR="00E623E7" w:rsidRDefault="00E623E7"/>
    <w:p w14:paraId="2BC73E23" w14:textId="3DA6339A" w:rsidR="00E17CDF" w:rsidRDefault="00E17CDF">
      <w:pPr>
        <w:rPr>
          <w:b/>
          <w:bCs/>
        </w:rPr>
      </w:pPr>
    </w:p>
    <w:p w14:paraId="2C167336" w14:textId="744EB768" w:rsidR="00085F4D" w:rsidRDefault="00085F4D">
      <w:pPr>
        <w:rPr>
          <w:b/>
          <w:bCs/>
        </w:rPr>
      </w:pPr>
    </w:p>
    <w:p w14:paraId="0ADEF3FD" w14:textId="2642F745" w:rsidR="00085F4D" w:rsidRDefault="00085F4D">
      <w:pPr>
        <w:rPr>
          <w:b/>
          <w:bCs/>
        </w:rPr>
      </w:pPr>
    </w:p>
    <w:p w14:paraId="7214DB0B" w14:textId="2524320E" w:rsidR="00085F4D" w:rsidRDefault="00085F4D">
      <w:pPr>
        <w:rPr>
          <w:b/>
          <w:bCs/>
        </w:rPr>
      </w:pPr>
    </w:p>
    <w:p w14:paraId="78A0FCB4" w14:textId="530B7961" w:rsidR="00085F4D" w:rsidRDefault="00085F4D">
      <w:pPr>
        <w:rPr>
          <w:b/>
          <w:bCs/>
        </w:rPr>
      </w:pPr>
    </w:p>
    <w:p w14:paraId="7A3C5EF8" w14:textId="79143D09" w:rsidR="00085F4D" w:rsidRDefault="00085F4D">
      <w:pPr>
        <w:rPr>
          <w:b/>
          <w:bCs/>
        </w:rPr>
      </w:pPr>
    </w:p>
    <w:p w14:paraId="187686AC" w14:textId="16192677" w:rsidR="00085F4D" w:rsidRDefault="00085F4D">
      <w:pPr>
        <w:rPr>
          <w:b/>
          <w:bCs/>
        </w:rPr>
      </w:pPr>
    </w:p>
    <w:p w14:paraId="5DE55CA0" w14:textId="431F4536" w:rsidR="00085F4D" w:rsidRDefault="00085F4D">
      <w:pPr>
        <w:rPr>
          <w:b/>
          <w:bCs/>
        </w:rPr>
      </w:pPr>
    </w:p>
    <w:p w14:paraId="21AEEF5A" w14:textId="4F211527" w:rsidR="00085F4D" w:rsidRDefault="00085F4D">
      <w:pPr>
        <w:rPr>
          <w:b/>
          <w:bCs/>
        </w:rPr>
      </w:pPr>
    </w:p>
    <w:p w14:paraId="4335619E" w14:textId="77777777" w:rsidR="00085F4D" w:rsidRDefault="00085F4D">
      <w:pPr>
        <w:rPr>
          <w:b/>
          <w:bCs/>
        </w:rPr>
      </w:pPr>
    </w:p>
    <w:p w14:paraId="61E0FF6D" w14:textId="52268B9F" w:rsidR="00E623E7" w:rsidRDefault="00E623E7" w:rsidP="00E17CDF">
      <w:pPr>
        <w:shd w:val="clear" w:color="auto" w:fill="D0CECE" w:themeFill="background2" w:themeFillShade="E6"/>
        <w:jc w:val="center"/>
        <w:rPr>
          <w:b/>
          <w:bCs/>
        </w:rPr>
      </w:pPr>
      <w:r w:rsidRPr="00E623E7">
        <w:rPr>
          <w:b/>
          <w:bCs/>
        </w:rPr>
        <w:lastRenderedPageBreak/>
        <w:t>WEEK 3</w:t>
      </w:r>
    </w:p>
    <w:p w14:paraId="6F338538" w14:textId="268ABAA5" w:rsidR="006D6A22" w:rsidRDefault="006D6A22">
      <w:pPr>
        <w:rPr>
          <w:b/>
          <w:bCs/>
        </w:rPr>
      </w:pPr>
    </w:p>
    <w:p w14:paraId="41A67FAF" w14:textId="084C809A" w:rsidR="00E17CDF" w:rsidRPr="00E17CDF" w:rsidRDefault="00E17CDF">
      <w:pPr>
        <w:rPr>
          <w:b/>
          <w:bCs/>
        </w:rPr>
      </w:pPr>
      <w:r w:rsidRPr="00E17CDF">
        <w:rPr>
          <w:b/>
          <w:bCs/>
        </w:rPr>
        <w:t>Monday</w:t>
      </w:r>
    </w:p>
    <w:p w14:paraId="06D547C5" w14:textId="60268AC5" w:rsidR="00FD0937" w:rsidRDefault="00FD0937" w:rsidP="00E17CDF">
      <w:pPr>
        <w:pStyle w:val="ListParagraph"/>
        <w:numPr>
          <w:ilvl w:val="0"/>
          <w:numId w:val="11"/>
        </w:numPr>
      </w:pPr>
      <w:r>
        <w:t>10 full approach and arm swing-50%</w:t>
      </w:r>
    </w:p>
    <w:p w14:paraId="10CFBFB8" w14:textId="235ECC6D" w:rsidR="00D906AA" w:rsidRDefault="00FD0937" w:rsidP="00E17CDF">
      <w:pPr>
        <w:pStyle w:val="ListParagraph"/>
        <w:numPr>
          <w:ilvl w:val="0"/>
          <w:numId w:val="11"/>
        </w:numPr>
      </w:pPr>
      <w:r>
        <w:t>10</w:t>
      </w:r>
      <w:r w:rsidR="00D906AA">
        <w:t xml:space="preserve"> full approach and arm swing-75%</w:t>
      </w:r>
    </w:p>
    <w:p w14:paraId="332704D0" w14:textId="71E02A0C" w:rsidR="006D6A22" w:rsidRDefault="006D6A22" w:rsidP="00E17CDF">
      <w:pPr>
        <w:pStyle w:val="ListParagraph"/>
        <w:numPr>
          <w:ilvl w:val="0"/>
          <w:numId w:val="11"/>
        </w:numPr>
      </w:pPr>
      <w:r>
        <w:t>10 float serves</w:t>
      </w:r>
      <w:r w:rsidR="00D906AA">
        <w:t xml:space="preserve"> full court</w:t>
      </w:r>
    </w:p>
    <w:p w14:paraId="3FB9FBAE" w14:textId="6AE50678" w:rsidR="00D906AA" w:rsidRDefault="00D906AA" w:rsidP="00E17CDF">
      <w:pPr>
        <w:pStyle w:val="ListParagraph"/>
        <w:numPr>
          <w:ilvl w:val="0"/>
          <w:numId w:val="11"/>
        </w:numPr>
      </w:pPr>
      <w:r>
        <w:t>10 top spin serves full court-50% to 75%</w:t>
      </w:r>
    </w:p>
    <w:p w14:paraId="369880A8" w14:textId="518A9F44" w:rsidR="006D6A22" w:rsidRDefault="006D6A22"/>
    <w:p w14:paraId="069F8459" w14:textId="7865249F" w:rsidR="006D6A22" w:rsidRPr="00E17CDF" w:rsidRDefault="00E17CDF">
      <w:pPr>
        <w:rPr>
          <w:b/>
          <w:bCs/>
        </w:rPr>
      </w:pPr>
      <w:r w:rsidRPr="00E17CDF">
        <w:rPr>
          <w:b/>
          <w:bCs/>
        </w:rPr>
        <w:t>Wednesday</w:t>
      </w:r>
    </w:p>
    <w:p w14:paraId="06E682CC" w14:textId="5137B818" w:rsidR="00D906AA" w:rsidRDefault="00FD0937" w:rsidP="00E17CDF">
      <w:pPr>
        <w:pStyle w:val="ListParagraph"/>
        <w:numPr>
          <w:ilvl w:val="0"/>
          <w:numId w:val="12"/>
        </w:numPr>
      </w:pPr>
      <w:r>
        <w:t>15 full approach and arm swing-50%</w:t>
      </w:r>
    </w:p>
    <w:p w14:paraId="12BB8950" w14:textId="3F8F6D99" w:rsidR="00FD0937" w:rsidRDefault="00FD0937" w:rsidP="00E17CDF">
      <w:pPr>
        <w:pStyle w:val="ListParagraph"/>
        <w:numPr>
          <w:ilvl w:val="0"/>
          <w:numId w:val="12"/>
        </w:numPr>
      </w:pPr>
      <w:r>
        <w:t>15 full approach and arm swing-75%</w:t>
      </w:r>
    </w:p>
    <w:p w14:paraId="525C2C31" w14:textId="1D092217" w:rsidR="006D6A22" w:rsidRDefault="006D6A22" w:rsidP="00E17CDF">
      <w:pPr>
        <w:pStyle w:val="ListParagraph"/>
        <w:numPr>
          <w:ilvl w:val="0"/>
          <w:numId w:val="12"/>
        </w:numPr>
      </w:pPr>
      <w:r>
        <w:t>1</w:t>
      </w:r>
      <w:r w:rsidR="00FD0937">
        <w:t>5</w:t>
      </w:r>
      <w:r>
        <w:t xml:space="preserve"> </w:t>
      </w:r>
      <w:r w:rsidR="00FD0937">
        <w:t xml:space="preserve">serves full court </w:t>
      </w:r>
    </w:p>
    <w:p w14:paraId="395D43EC" w14:textId="5A0AA85F" w:rsidR="006D6A22" w:rsidRDefault="006D6A22"/>
    <w:p w14:paraId="02F4F78C" w14:textId="22344983" w:rsidR="006D6A22" w:rsidRPr="00E17CDF" w:rsidRDefault="00E17CDF">
      <w:pPr>
        <w:rPr>
          <w:b/>
          <w:bCs/>
        </w:rPr>
      </w:pPr>
      <w:r w:rsidRPr="00E17CDF">
        <w:rPr>
          <w:b/>
          <w:bCs/>
        </w:rPr>
        <w:t>Friday</w:t>
      </w:r>
    </w:p>
    <w:p w14:paraId="340E816E" w14:textId="61C9B435" w:rsidR="00FD0937" w:rsidRDefault="00FD0937" w:rsidP="00E17CDF">
      <w:pPr>
        <w:pStyle w:val="ListParagraph"/>
        <w:numPr>
          <w:ilvl w:val="0"/>
          <w:numId w:val="13"/>
        </w:numPr>
      </w:pPr>
      <w:r>
        <w:t>30 full approach and arm swing-75%</w:t>
      </w:r>
    </w:p>
    <w:p w14:paraId="76C089C0" w14:textId="2A8EE064" w:rsidR="0077615E" w:rsidRDefault="00B877CB" w:rsidP="00085F4D">
      <w:pPr>
        <w:pStyle w:val="ListParagraph"/>
        <w:numPr>
          <w:ilvl w:val="0"/>
          <w:numId w:val="13"/>
        </w:numPr>
      </w:pPr>
      <w:r>
        <w:t>15 serves full court</w:t>
      </w:r>
    </w:p>
    <w:p w14:paraId="4C85B009" w14:textId="7E67EFA4" w:rsidR="0028741D" w:rsidRDefault="0028741D" w:rsidP="00E17CDF">
      <w:pPr>
        <w:shd w:val="clear" w:color="auto" w:fill="D0CECE" w:themeFill="background2" w:themeFillShade="E6"/>
        <w:jc w:val="center"/>
        <w:rPr>
          <w:b/>
          <w:bCs/>
        </w:rPr>
      </w:pPr>
      <w:r w:rsidRPr="0028741D">
        <w:rPr>
          <w:b/>
          <w:bCs/>
        </w:rPr>
        <w:t>WEEK 4</w:t>
      </w:r>
    </w:p>
    <w:p w14:paraId="0E4BD921" w14:textId="7B50EA73" w:rsidR="00650788" w:rsidRDefault="00650788">
      <w:pPr>
        <w:rPr>
          <w:b/>
          <w:bCs/>
        </w:rPr>
      </w:pPr>
    </w:p>
    <w:p w14:paraId="6A3F3DE7" w14:textId="52F537BB" w:rsidR="00E17CDF" w:rsidRDefault="00E17CDF">
      <w:pPr>
        <w:rPr>
          <w:b/>
          <w:bCs/>
        </w:rPr>
      </w:pPr>
      <w:r>
        <w:rPr>
          <w:b/>
          <w:bCs/>
        </w:rPr>
        <w:t>Monday</w:t>
      </w:r>
    </w:p>
    <w:p w14:paraId="23AAACAF" w14:textId="63B24BA1" w:rsidR="003F246D" w:rsidRDefault="003F246D" w:rsidP="00E17CDF">
      <w:pPr>
        <w:pStyle w:val="ListParagraph"/>
        <w:numPr>
          <w:ilvl w:val="0"/>
          <w:numId w:val="14"/>
        </w:numPr>
      </w:pPr>
      <w:r>
        <w:t>10 full swing- 50%</w:t>
      </w:r>
    </w:p>
    <w:p w14:paraId="4A0C452A" w14:textId="7E4054F1" w:rsidR="003F246D" w:rsidRPr="003F246D" w:rsidRDefault="003F246D" w:rsidP="00E17CDF">
      <w:pPr>
        <w:pStyle w:val="ListParagraph"/>
        <w:numPr>
          <w:ilvl w:val="0"/>
          <w:numId w:val="14"/>
        </w:numPr>
      </w:pPr>
      <w:r>
        <w:t>20 full swing- 75% to 85%</w:t>
      </w:r>
    </w:p>
    <w:p w14:paraId="57333407" w14:textId="32C85318" w:rsidR="00650788" w:rsidRDefault="00650788"/>
    <w:p w14:paraId="07887B2A" w14:textId="47248BA9" w:rsidR="00650788" w:rsidRPr="00E17CDF" w:rsidRDefault="00E17CDF">
      <w:pPr>
        <w:rPr>
          <w:b/>
          <w:bCs/>
        </w:rPr>
      </w:pPr>
      <w:r w:rsidRPr="00E17CDF">
        <w:rPr>
          <w:b/>
          <w:bCs/>
        </w:rPr>
        <w:t>Wednesday</w:t>
      </w:r>
    </w:p>
    <w:p w14:paraId="50044BF9" w14:textId="77777777" w:rsidR="00E17CDF" w:rsidRDefault="003F246D" w:rsidP="00E17CDF">
      <w:pPr>
        <w:pStyle w:val="ListParagraph"/>
        <w:numPr>
          <w:ilvl w:val="0"/>
          <w:numId w:val="15"/>
        </w:numPr>
      </w:pPr>
      <w:r>
        <w:t>10 full swing- 50%</w:t>
      </w:r>
      <w:r w:rsidR="00D77D80">
        <w:t xml:space="preserve"> </w:t>
      </w:r>
    </w:p>
    <w:p w14:paraId="4ACAEA87" w14:textId="77777777" w:rsidR="00E17CDF" w:rsidRDefault="003F246D" w:rsidP="00E17CDF">
      <w:pPr>
        <w:pStyle w:val="ListParagraph"/>
        <w:numPr>
          <w:ilvl w:val="0"/>
          <w:numId w:val="15"/>
        </w:numPr>
      </w:pPr>
      <w:r>
        <w:t>10 full swing- 75%</w:t>
      </w:r>
    </w:p>
    <w:p w14:paraId="193AA451" w14:textId="47956EDD" w:rsidR="00FA4F22" w:rsidRDefault="003F246D" w:rsidP="00E17CDF">
      <w:pPr>
        <w:pStyle w:val="ListParagraph"/>
        <w:numPr>
          <w:ilvl w:val="0"/>
          <w:numId w:val="15"/>
        </w:numPr>
      </w:pPr>
      <w:r>
        <w:t>10 full swing-100%</w:t>
      </w:r>
    </w:p>
    <w:p w14:paraId="1A51437F" w14:textId="3D910ED1" w:rsidR="00FA4F22" w:rsidRDefault="00FA4F22"/>
    <w:p w14:paraId="74B42ACB" w14:textId="77777777" w:rsidR="00E17CDF" w:rsidRDefault="00E17CDF">
      <w:pPr>
        <w:rPr>
          <w:b/>
          <w:bCs/>
        </w:rPr>
      </w:pPr>
      <w:r w:rsidRPr="00E17CDF">
        <w:rPr>
          <w:b/>
          <w:bCs/>
        </w:rPr>
        <w:t>Friday</w:t>
      </w:r>
    </w:p>
    <w:p w14:paraId="00FA2E92" w14:textId="19F7D79C" w:rsidR="00572890" w:rsidRPr="00156B2E" w:rsidRDefault="003F246D" w:rsidP="00572890">
      <w:pPr>
        <w:pStyle w:val="ListParagraph"/>
        <w:numPr>
          <w:ilvl w:val="0"/>
          <w:numId w:val="18"/>
        </w:numPr>
        <w:rPr>
          <w:b/>
          <w:bCs/>
        </w:rPr>
      </w:pPr>
      <w:r>
        <w:t>30 full swing- 100%</w:t>
      </w:r>
    </w:p>
    <w:p w14:paraId="54173DC2" w14:textId="3FF1E113" w:rsidR="00156B2E" w:rsidRDefault="00156B2E" w:rsidP="00156B2E">
      <w:pPr>
        <w:rPr>
          <w:b/>
          <w:bCs/>
        </w:rPr>
      </w:pPr>
    </w:p>
    <w:p w14:paraId="3D547D87" w14:textId="6D6085E6" w:rsidR="00156B2E" w:rsidRDefault="00156B2E" w:rsidP="00156B2E">
      <w:pPr>
        <w:rPr>
          <w:b/>
          <w:bCs/>
        </w:rPr>
      </w:pPr>
    </w:p>
    <w:p w14:paraId="5B2E03BD" w14:textId="0F524FA4" w:rsidR="00DF4587" w:rsidRDefault="00DF4587"/>
    <w:p w14:paraId="63C60238" w14:textId="77777777" w:rsidR="00DF4587" w:rsidRPr="00F11669" w:rsidRDefault="00DF4587"/>
    <w:p w14:paraId="7D2D24C0" w14:textId="77777777" w:rsidR="00F11669" w:rsidRPr="00F11669" w:rsidRDefault="00F11669"/>
    <w:p w14:paraId="45A76BF3" w14:textId="42E5310E" w:rsidR="00F11669" w:rsidRDefault="00F11669"/>
    <w:p w14:paraId="6D97AF83" w14:textId="77777777" w:rsidR="00F11669" w:rsidRDefault="00F11669"/>
    <w:p w14:paraId="50CC1D04" w14:textId="77777777" w:rsidR="00F11669" w:rsidRDefault="00F11669"/>
    <w:p w14:paraId="38677BE9" w14:textId="202ABB7D" w:rsidR="00004A43" w:rsidRDefault="00004A43">
      <w:r>
        <w:t xml:space="preserve">  </w:t>
      </w:r>
    </w:p>
    <w:p w14:paraId="551ACBB3" w14:textId="77777777" w:rsidR="00004A43" w:rsidRDefault="00004A43"/>
    <w:sectPr w:rsidR="00004A43" w:rsidSect="0008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396"/>
    <w:multiLevelType w:val="hybridMultilevel"/>
    <w:tmpl w:val="D8DE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264F"/>
    <w:multiLevelType w:val="hybridMultilevel"/>
    <w:tmpl w:val="34981CC8"/>
    <w:lvl w:ilvl="0" w:tplc="65B652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10"/>
    <w:multiLevelType w:val="hybridMultilevel"/>
    <w:tmpl w:val="4BC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3F2E"/>
    <w:multiLevelType w:val="hybridMultilevel"/>
    <w:tmpl w:val="B128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1F4"/>
    <w:multiLevelType w:val="hybridMultilevel"/>
    <w:tmpl w:val="F8800CD4"/>
    <w:lvl w:ilvl="0" w:tplc="65B652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207B9"/>
    <w:multiLevelType w:val="hybridMultilevel"/>
    <w:tmpl w:val="C43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4A39"/>
    <w:multiLevelType w:val="hybridMultilevel"/>
    <w:tmpl w:val="6B20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866E5"/>
    <w:multiLevelType w:val="hybridMultilevel"/>
    <w:tmpl w:val="6E02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261"/>
    <w:multiLevelType w:val="hybridMultilevel"/>
    <w:tmpl w:val="C9FA2F24"/>
    <w:lvl w:ilvl="0" w:tplc="65B652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74E1"/>
    <w:multiLevelType w:val="hybridMultilevel"/>
    <w:tmpl w:val="7FA0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3224"/>
    <w:multiLevelType w:val="hybridMultilevel"/>
    <w:tmpl w:val="F014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D17B7"/>
    <w:multiLevelType w:val="hybridMultilevel"/>
    <w:tmpl w:val="EF0E6B5C"/>
    <w:lvl w:ilvl="0" w:tplc="65B6528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12D4A"/>
    <w:multiLevelType w:val="hybridMultilevel"/>
    <w:tmpl w:val="1022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B5BFF"/>
    <w:multiLevelType w:val="hybridMultilevel"/>
    <w:tmpl w:val="3E4A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BC7"/>
    <w:multiLevelType w:val="hybridMultilevel"/>
    <w:tmpl w:val="82AA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A6E7F"/>
    <w:multiLevelType w:val="hybridMultilevel"/>
    <w:tmpl w:val="C0C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B5DBD"/>
    <w:multiLevelType w:val="hybridMultilevel"/>
    <w:tmpl w:val="C374E290"/>
    <w:lvl w:ilvl="0" w:tplc="65B652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61F96"/>
    <w:multiLevelType w:val="hybridMultilevel"/>
    <w:tmpl w:val="A172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D46C0"/>
    <w:multiLevelType w:val="hybridMultilevel"/>
    <w:tmpl w:val="CF0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18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43"/>
    <w:rsid w:val="00004A43"/>
    <w:rsid w:val="000712AA"/>
    <w:rsid w:val="00085F4D"/>
    <w:rsid w:val="000F5A09"/>
    <w:rsid w:val="00156B2E"/>
    <w:rsid w:val="001709B2"/>
    <w:rsid w:val="001E74EA"/>
    <w:rsid w:val="00220982"/>
    <w:rsid w:val="00227B2F"/>
    <w:rsid w:val="0028741D"/>
    <w:rsid w:val="002B1803"/>
    <w:rsid w:val="00340981"/>
    <w:rsid w:val="003732C4"/>
    <w:rsid w:val="003913B1"/>
    <w:rsid w:val="003A0B56"/>
    <w:rsid w:val="003F246D"/>
    <w:rsid w:val="00405DA7"/>
    <w:rsid w:val="004310F2"/>
    <w:rsid w:val="004848DF"/>
    <w:rsid w:val="00572890"/>
    <w:rsid w:val="00590A2A"/>
    <w:rsid w:val="006168E8"/>
    <w:rsid w:val="00650788"/>
    <w:rsid w:val="006D27CC"/>
    <w:rsid w:val="006D6A22"/>
    <w:rsid w:val="006E1690"/>
    <w:rsid w:val="0077615E"/>
    <w:rsid w:val="007D254A"/>
    <w:rsid w:val="00817B35"/>
    <w:rsid w:val="00880C22"/>
    <w:rsid w:val="0088284C"/>
    <w:rsid w:val="008B4BB0"/>
    <w:rsid w:val="008E6750"/>
    <w:rsid w:val="00916E6F"/>
    <w:rsid w:val="00A92496"/>
    <w:rsid w:val="00AD4105"/>
    <w:rsid w:val="00B069EB"/>
    <w:rsid w:val="00B41C1E"/>
    <w:rsid w:val="00B877CB"/>
    <w:rsid w:val="00BF68E3"/>
    <w:rsid w:val="00C7620A"/>
    <w:rsid w:val="00D32AB8"/>
    <w:rsid w:val="00D77D80"/>
    <w:rsid w:val="00D906AA"/>
    <w:rsid w:val="00D95897"/>
    <w:rsid w:val="00DA693B"/>
    <w:rsid w:val="00DD7E8A"/>
    <w:rsid w:val="00DF4587"/>
    <w:rsid w:val="00E17CDF"/>
    <w:rsid w:val="00E623E7"/>
    <w:rsid w:val="00F11669"/>
    <w:rsid w:val="00F46118"/>
    <w:rsid w:val="00F51890"/>
    <w:rsid w:val="00F624D2"/>
    <w:rsid w:val="00F627E4"/>
    <w:rsid w:val="00FA4F22"/>
    <w:rsid w:val="00FD0937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09EE"/>
  <w15:chartTrackingRefBased/>
  <w15:docId w15:val="{485BE2DB-9896-C44F-9FF6-90854948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a7c5147c-a9b6-4bce-aed8-9342093724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E80DD496FCF43BFB0C0EDA2E87BFA" ma:contentTypeVersion="4" ma:contentTypeDescription="Create a new document." ma:contentTypeScope="" ma:versionID="117f54137cadfdd09fa53f67eca6311c">
  <xsd:schema xmlns:xsd="http://www.w3.org/2001/XMLSchema" xmlns:xs="http://www.w3.org/2001/XMLSchema" xmlns:p="http://schemas.microsoft.com/office/2006/metadata/properties" xmlns:ns2="a7c5147c-a9b6-4bce-aed8-9342093724e9" targetNamespace="http://schemas.microsoft.com/office/2006/metadata/properties" ma:root="true" ma:fieldsID="6b483c1487579f5a2adec5681d913fd3" ns2:_="">
    <xsd:import namespace="a7c5147c-a9b6-4bce-aed8-934209372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147c-a9b6-4bce-aed8-934209372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lassification" ma:index="11" nillable="true" ma:displayName="Classification" ma:internalName="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A45D-867B-4019-88A4-6D08368F307B}">
  <ds:schemaRefs>
    <ds:schemaRef ds:uri="http://schemas.microsoft.com/office/2006/metadata/properties"/>
    <ds:schemaRef ds:uri="http://schemas.microsoft.com/office/infopath/2007/PartnerControls"/>
    <ds:schemaRef ds:uri="a7c5147c-a9b6-4bce-aed8-9342093724e9"/>
  </ds:schemaRefs>
</ds:datastoreItem>
</file>

<file path=customXml/itemProps2.xml><?xml version="1.0" encoding="utf-8"?>
<ds:datastoreItem xmlns:ds="http://schemas.openxmlformats.org/officeDocument/2006/customXml" ds:itemID="{C8486A9D-9BA4-495A-90F5-8A85B8C93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70A0D-A532-4F72-8F9E-698AD0D09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5147c-a9b6-4bce-aed8-934209372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Dehn</dc:creator>
  <cp:keywords/>
  <dc:description/>
  <cp:lastModifiedBy>Austin Cole</cp:lastModifiedBy>
  <cp:revision>53</cp:revision>
  <dcterms:created xsi:type="dcterms:W3CDTF">2021-02-03T15:18:00Z</dcterms:created>
  <dcterms:modified xsi:type="dcterms:W3CDTF">2024-02-20T21:30:00Z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0x0101002F4E80DD496FCF43BFB0C0EDA2E87BFA</vt:lpwstr>
  </property>
</Properties>
</file>