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7137" w14:textId="5FEA54DD" w:rsidR="00FA5F1F" w:rsidRDefault="00141F7C" w:rsidP="00141F7C">
      <w:pPr>
        <w:spacing w:after="0" w:line="240" w:lineRule="auto"/>
        <w:jc w:val="center"/>
        <w:rPr>
          <w:b/>
          <w:sz w:val="24"/>
          <w:szCs w:val="24"/>
        </w:rPr>
      </w:pPr>
      <w:r w:rsidRPr="00141F7C">
        <w:rPr>
          <w:b/>
          <w:sz w:val="24"/>
          <w:szCs w:val="24"/>
        </w:rPr>
        <w:drawing>
          <wp:inline distT="0" distB="0" distL="0" distR="0" wp14:anchorId="3BC67AC7" wp14:editId="0A861AA5">
            <wp:extent cx="3722914" cy="1329004"/>
            <wp:effectExtent l="0" t="0" r="0" b="5080"/>
            <wp:docPr id="1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9446" cy="133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69F4" w14:textId="2858A1CB" w:rsidR="00141F7C" w:rsidRPr="00141F7C" w:rsidRDefault="00141F7C" w:rsidP="00141F7C">
      <w:pPr>
        <w:spacing w:after="0" w:line="240" w:lineRule="auto"/>
        <w:jc w:val="center"/>
        <w:rPr>
          <w:b/>
          <w:sz w:val="28"/>
          <w:szCs w:val="28"/>
        </w:rPr>
      </w:pPr>
      <w:r w:rsidRPr="00141F7C">
        <w:rPr>
          <w:b/>
          <w:sz w:val="28"/>
          <w:szCs w:val="28"/>
        </w:rPr>
        <w:t>Ulnar Collateral Ligament Reconstruction</w:t>
      </w:r>
    </w:p>
    <w:p w14:paraId="6B43B2D9" w14:textId="22F7B434" w:rsidR="00141F7C" w:rsidRPr="00141F7C" w:rsidRDefault="00141F7C" w:rsidP="00141F7C">
      <w:pPr>
        <w:spacing w:after="0" w:line="240" w:lineRule="auto"/>
        <w:jc w:val="center"/>
        <w:rPr>
          <w:bCs/>
          <w:sz w:val="28"/>
          <w:szCs w:val="28"/>
        </w:rPr>
      </w:pPr>
      <w:r w:rsidRPr="00141F7C">
        <w:rPr>
          <w:bCs/>
          <w:sz w:val="28"/>
          <w:szCs w:val="28"/>
        </w:rPr>
        <w:t>Post-Operative Protocol</w:t>
      </w:r>
    </w:p>
    <w:p w14:paraId="33063F06" w14:textId="58580C1A" w:rsidR="00141F7C" w:rsidRDefault="00141F7C" w:rsidP="00141F7C">
      <w:pPr>
        <w:spacing w:after="0" w:line="240" w:lineRule="auto"/>
        <w:rPr>
          <w:b/>
          <w:sz w:val="24"/>
          <w:szCs w:val="24"/>
        </w:rPr>
      </w:pPr>
    </w:p>
    <w:p w14:paraId="44D530CA" w14:textId="77777777" w:rsidR="00141F7C" w:rsidRPr="00FA5F1F" w:rsidRDefault="00141F7C" w:rsidP="00141F7C">
      <w:pPr>
        <w:spacing w:after="0" w:line="240" w:lineRule="auto"/>
        <w:rPr>
          <w:b/>
          <w:sz w:val="24"/>
          <w:szCs w:val="24"/>
        </w:rPr>
      </w:pPr>
    </w:p>
    <w:p w14:paraId="11E11490" w14:textId="77777777" w:rsidR="003B0C0B" w:rsidRDefault="001916DD" w:rsidP="003B0C0B">
      <w:pPr>
        <w:spacing w:after="0" w:line="240" w:lineRule="auto"/>
        <w:rPr>
          <w:b/>
          <w:sz w:val="24"/>
          <w:szCs w:val="24"/>
          <w:u w:val="single"/>
        </w:rPr>
      </w:pPr>
      <w:r w:rsidRPr="001916DD">
        <w:rPr>
          <w:b/>
          <w:sz w:val="24"/>
          <w:szCs w:val="24"/>
          <w:u w:val="single"/>
        </w:rPr>
        <w:t>Post-Op – Week 1 (Day 1- Day 7)</w:t>
      </w:r>
      <w:r>
        <w:rPr>
          <w:b/>
          <w:sz w:val="24"/>
          <w:szCs w:val="24"/>
          <w:u w:val="single"/>
        </w:rPr>
        <w:t>:</w:t>
      </w:r>
    </w:p>
    <w:p w14:paraId="02DE9A07" w14:textId="77777777" w:rsidR="00BE146D" w:rsidRDefault="000053EE" w:rsidP="003B0C0B">
      <w:pPr>
        <w:spacing w:after="0" w:line="240" w:lineRule="auto"/>
      </w:pPr>
      <w:r>
        <w:t>Splint is worn for one week at 90 degrees</w:t>
      </w:r>
    </w:p>
    <w:p w14:paraId="42A75C25" w14:textId="42D477E4" w:rsidR="00BF1186" w:rsidRPr="003B0C0B" w:rsidRDefault="00BF1186" w:rsidP="003B0C0B">
      <w:pPr>
        <w:spacing w:after="0" w:line="240" w:lineRule="auto"/>
        <w:rPr>
          <w:b/>
          <w:sz w:val="24"/>
          <w:szCs w:val="24"/>
          <w:u w:val="single"/>
        </w:rPr>
      </w:pPr>
      <w:r>
        <w:t>Transition to post-op hinged elbow brace with full ROM</w:t>
      </w:r>
    </w:p>
    <w:p w14:paraId="30C7BD7C" w14:textId="77777777" w:rsidR="000053EE" w:rsidRPr="00BE146D" w:rsidRDefault="00990016" w:rsidP="003B0C0B">
      <w:pPr>
        <w:spacing w:after="0" w:line="240" w:lineRule="auto"/>
        <w:rPr>
          <w:b/>
          <w:u w:val="single"/>
        </w:rPr>
      </w:pPr>
      <w:r>
        <w:t>G</w:t>
      </w:r>
      <w:r w:rsidR="000053EE">
        <w:t>ripping exercises with a soft ball or rolled towel the day after surgery</w:t>
      </w:r>
    </w:p>
    <w:p w14:paraId="79BD07B3" w14:textId="77777777" w:rsidR="000053EE" w:rsidRDefault="000053EE" w:rsidP="003B0C0B">
      <w:pPr>
        <w:spacing w:after="0" w:line="240" w:lineRule="auto"/>
      </w:pPr>
      <w:r>
        <w:t>Finger and wrist AROM (NO RESTRICTION) if splint allows</w:t>
      </w:r>
      <w:r w:rsidR="00B333EC">
        <w:t>.</w:t>
      </w:r>
    </w:p>
    <w:p w14:paraId="63DD6412" w14:textId="77777777" w:rsidR="000053EE" w:rsidRDefault="00BE146D" w:rsidP="003B0C0B">
      <w:pPr>
        <w:spacing w:after="0" w:line="240" w:lineRule="auto"/>
      </w:pPr>
      <w:r>
        <w:tab/>
      </w:r>
      <w:r w:rsidR="000053EE">
        <w:t>Full non-painful AROM: supination, pronation, radial &amp; ulnar deviation</w:t>
      </w:r>
    </w:p>
    <w:p w14:paraId="3F550518" w14:textId="77777777" w:rsidR="000053EE" w:rsidRDefault="00BE146D" w:rsidP="003B0C0B">
      <w:pPr>
        <w:spacing w:after="0" w:line="240" w:lineRule="auto"/>
      </w:pPr>
      <w:r>
        <w:tab/>
      </w:r>
      <w:r w:rsidR="000053EE">
        <w:t>Very light stretch of wrist &amp; fingers</w:t>
      </w:r>
    </w:p>
    <w:p w14:paraId="3BB13B8B" w14:textId="77777777" w:rsidR="000053EE" w:rsidRDefault="00990016" w:rsidP="003B0C0B">
      <w:pPr>
        <w:spacing w:after="0" w:line="240" w:lineRule="auto"/>
      </w:pPr>
      <w:r>
        <w:t>I</w:t>
      </w:r>
      <w:r w:rsidR="000053EE">
        <w:t>sometric exercises</w:t>
      </w:r>
      <w:r>
        <w:t xml:space="preserve">: Shoulder (NO ER); Bicep </w:t>
      </w:r>
    </w:p>
    <w:p w14:paraId="19460476" w14:textId="77777777" w:rsidR="00990016" w:rsidRDefault="00990016" w:rsidP="003B0C0B">
      <w:pPr>
        <w:spacing w:after="0" w:line="240" w:lineRule="auto"/>
      </w:pPr>
      <w:r>
        <w:t xml:space="preserve">Knee PROM (if </w:t>
      </w:r>
      <w:proofErr w:type="spellStart"/>
      <w:r>
        <w:t>gracilis</w:t>
      </w:r>
      <w:proofErr w:type="spellEnd"/>
      <w:r>
        <w:t xml:space="preserve"> graft)</w:t>
      </w:r>
    </w:p>
    <w:p w14:paraId="2E25E8DA" w14:textId="77777777" w:rsidR="00990016" w:rsidRDefault="00990016" w:rsidP="003B0C0B">
      <w:pPr>
        <w:spacing w:after="0" w:line="240" w:lineRule="auto"/>
      </w:pPr>
      <w:r>
        <w:t xml:space="preserve">Use crutch PRN for 3-5 days (if </w:t>
      </w:r>
      <w:proofErr w:type="spellStart"/>
      <w:r>
        <w:t>gracilis</w:t>
      </w:r>
      <w:proofErr w:type="spellEnd"/>
      <w:r>
        <w:t xml:space="preserve"> graft)</w:t>
      </w:r>
    </w:p>
    <w:p w14:paraId="7F62BFB2" w14:textId="77777777" w:rsidR="00990016" w:rsidRDefault="00990016" w:rsidP="003B0C0B">
      <w:pPr>
        <w:spacing w:after="0" w:line="240" w:lineRule="auto"/>
      </w:pPr>
      <w:r>
        <w:t>Day 3- Day 6: Initiate recumbent bike (very light work; no sweating)</w:t>
      </w:r>
    </w:p>
    <w:p w14:paraId="0A60FAF7" w14:textId="77777777" w:rsidR="003B0C0B" w:rsidRDefault="003B0C0B" w:rsidP="003B0C0B">
      <w:pPr>
        <w:spacing w:after="0" w:line="240" w:lineRule="auto"/>
      </w:pPr>
    </w:p>
    <w:p w14:paraId="45888D67" w14:textId="77777777" w:rsidR="00990016" w:rsidRPr="00BE146D" w:rsidRDefault="001916DD" w:rsidP="003B0C0B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Week 2 (Day 8</w:t>
      </w:r>
      <w:r w:rsidR="00990016" w:rsidRPr="00BE146D">
        <w:rPr>
          <w:b/>
          <w:sz w:val="24"/>
          <w:szCs w:val="24"/>
          <w:u w:val="single"/>
        </w:rPr>
        <w:t xml:space="preserve"> – Day 14</w:t>
      </w:r>
      <w:r>
        <w:rPr>
          <w:b/>
          <w:sz w:val="24"/>
          <w:szCs w:val="24"/>
          <w:u w:val="single"/>
        </w:rPr>
        <w:t>):</w:t>
      </w:r>
    </w:p>
    <w:p w14:paraId="22A580B0" w14:textId="519889A3" w:rsidR="001916DD" w:rsidRDefault="001916DD" w:rsidP="003B0C0B">
      <w:pPr>
        <w:spacing w:after="0" w:line="240" w:lineRule="auto"/>
      </w:pPr>
      <w:r>
        <w:t>*D</w:t>
      </w:r>
      <w:r w:rsidR="00E6273B">
        <w:t xml:space="preserve">ay 8- Day 10: Brace ROM set to </w:t>
      </w:r>
      <w:r w:rsidR="001B431C">
        <w:t>0</w:t>
      </w:r>
      <w:r w:rsidR="00E6273B">
        <w:t>-12</w:t>
      </w:r>
      <w:r>
        <w:t>0 degrees</w:t>
      </w:r>
      <w:r w:rsidR="003B0C0B">
        <w:t xml:space="preserve"> at post-op visit</w:t>
      </w:r>
      <w:r w:rsidR="00D73B7F">
        <w:t xml:space="preserve"> (this setting used for 5</w:t>
      </w:r>
      <w:r>
        <w:t xml:space="preserve"> weeks)</w:t>
      </w:r>
    </w:p>
    <w:p w14:paraId="4246925D" w14:textId="77777777" w:rsidR="00B258DD" w:rsidRDefault="00B258DD" w:rsidP="003B0C0B">
      <w:pPr>
        <w:spacing w:after="0" w:line="240" w:lineRule="auto"/>
      </w:pPr>
      <w:r>
        <w:t>3 times per day: out of brace to work on elbow extension</w:t>
      </w:r>
    </w:p>
    <w:p w14:paraId="2869DCFE" w14:textId="77777777" w:rsidR="00B258DD" w:rsidRDefault="0089404C" w:rsidP="003B0C0B">
      <w:pPr>
        <w:spacing w:after="0" w:line="240" w:lineRule="auto"/>
      </w:pPr>
      <w:r>
        <w:t>Continue exercises above</w:t>
      </w:r>
    </w:p>
    <w:p w14:paraId="004FC2A3" w14:textId="77777777" w:rsidR="00BE146D" w:rsidRDefault="00990016" w:rsidP="003B0C0B">
      <w:pPr>
        <w:spacing w:after="0" w:line="240" w:lineRule="auto"/>
      </w:pPr>
      <w:r>
        <w:t xml:space="preserve">Isometric exercises: </w:t>
      </w:r>
      <w:r w:rsidR="00BE146D">
        <w:t>Add el</w:t>
      </w:r>
      <w:r>
        <w:t>bow extension</w:t>
      </w:r>
    </w:p>
    <w:p w14:paraId="0EEA89D6" w14:textId="77777777" w:rsidR="00990016" w:rsidRDefault="0089404C" w:rsidP="003B0C0B">
      <w:pPr>
        <w:spacing w:after="0" w:line="240" w:lineRule="auto"/>
      </w:pPr>
      <w:r>
        <w:t>Low level abdominal exercises (NO UPPER EXTREMITY USE)</w:t>
      </w:r>
    </w:p>
    <w:p w14:paraId="56B68712" w14:textId="77777777" w:rsidR="003B0C0B" w:rsidRDefault="003B0C0B" w:rsidP="003B0C0B">
      <w:pPr>
        <w:spacing w:after="0" w:line="240" w:lineRule="auto"/>
      </w:pPr>
    </w:p>
    <w:p w14:paraId="3368ABD1" w14:textId="77777777" w:rsidR="00990016" w:rsidRPr="00BE146D" w:rsidRDefault="001916DD" w:rsidP="003B0C0B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Week 3 (</w:t>
      </w:r>
      <w:r w:rsidR="00990016" w:rsidRPr="00BE146D">
        <w:rPr>
          <w:b/>
          <w:sz w:val="24"/>
          <w:szCs w:val="24"/>
          <w:u w:val="single"/>
        </w:rPr>
        <w:t>Day 15</w:t>
      </w:r>
      <w:r w:rsidR="00F42CCA" w:rsidRPr="00BE146D">
        <w:rPr>
          <w:b/>
          <w:sz w:val="24"/>
          <w:szCs w:val="24"/>
          <w:u w:val="single"/>
        </w:rPr>
        <w:t xml:space="preserve"> – Day 21</w:t>
      </w:r>
      <w:r>
        <w:rPr>
          <w:b/>
          <w:sz w:val="24"/>
          <w:szCs w:val="24"/>
          <w:u w:val="single"/>
        </w:rPr>
        <w:t>)</w:t>
      </w:r>
      <w:r w:rsidR="00F42CCA" w:rsidRPr="00BE146D">
        <w:rPr>
          <w:b/>
          <w:sz w:val="24"/>
          <w:szCs w:val="24"/>
          <w:u w:val="single"/>
        </w:rPr>
        <w:t>:</w:t>
      </w:r>
    </w:p>
    <w:p w14:paraId="51943AA8" w14:textId="77777777" w:rsidR="00F42CCA" w:rsidRDefault="00F42CCA" w:rsidP="003B0C0B">
      <w:pPr>
        <w:spacing w:after="0" w:line="240" w:lineRule="auto"/>
      </w:pPr>
      <w:r>
        <w:t xml:space="preserve">Light hamstring stretch (if </w:t>
      </w:r>
      <w:proofErr w:type="spellStart"/>
      <w:r>
        <w:t>gracilis</w:t>
      </w:r>
      <w:proofErr w:type="spellEnd"/>
      <w:r>
        <w:t xml:space="preserve"> graft)</w:t>
      </w:r>
    </w:p>
    <w:p w14:paraId="3E9B0EAE" w14:textId="77777777" w:rsidR="00F42CCA" w:rsidRDefault="00F42CCA" w:rsidP="003B0C0B">
      <w:pPr>
        <w:spacing w:after="0" w:line="240" w:lineRule="auto"/>
      </w:pPr>
      <w:r>
        <w:t xml:space="preserve">Light hamstring isometrics (if </w:t>
      </w:r>
      <w:proofErr w:type="spellStart"/>
      <w:r>
        <w:t>gracilis</w:t>
      </w:r>
      <w:proofErr w:type="spellEnd"/>
      <w:r>
        <w:t xml:space="preserve"> graft)</w:t>
      </w:r>
    </w:p>
    <w:p w14:paraId="5D8F0645" w14:textId="77777777" w:rsidR="00F42CCA" w:rsidRDefault="00F42CCA" w:rsidP="003B0C0B">
      <w:pPr>
        <w:spacing w:after="0" w:line="240" w:lineRule="auto"/>
      </w:pPr>
      <w:r>
        <w:t>Prog</w:t>
      </w:r>
      <w:r w:rsidR="00BE146D">
        <w:t>ress to light wrist stretching (i</w:t>
      </w:r>
      <w:r>
        <w:t>f palmaris longus)</w:t>
      </w:r>
    </w:p>
    <w:p w14:paraId="52F075D5" w14:textId="77777777" w:rsidR="00F42CCA" w:rsidRDefault="00F42CCA" w:rsidP="003B0C0B">
      <w:pPr>
        <w:spacing w:after="0" w:line="240" w:lineRule="auto"/>
      </w:pPr>
      <w:r>
        <w:t xml:space="preserve">Progress </w:t>
      </w:r>
      <w:r w:rsidR="0089404C">
        <w:t xml:space="preserve">abdominal/core strengthening </w:t>
      </w:r>
      <w:r w:rsidR="00BE146D">
        <w:t>exercises</w:t>
      </w:r>
      <w:r w:rsidR="0089404C">
        <w:t xml:space="preserve"> (NO UPPER EXTREMITY USE)</w:t>
      </w:r>
    </w:p>
    <w:p w14:paraId="6DE55460" w14:textId="77777777" w:rsidR="00F42CCA" w:rsidRDefault="00F42CCA" w:rsidP="003B0C0B">
      <w:pPr>
        <w:spacing w:after="0" w:line="240" w:lineRule="auto"/>
      </w:pPr>
      <w:r>
        <w:t>Shoulder AROM (BRACE ON; NO WEIGHT)</w:t>
      </w:r>
    </w:p>
    <w:p w14:paraId="11E2EB93" w14:textId="77777777" w:rsidR="00F42CCA" w:rsidRDefault="00BE146D" w:rsidP="003B0C0B">
      <w:pPr>
        <w:spacing w:after="0" w:line="240" w:lineRule="auto"/>
      </w:pPr>
      <w:r>
        <w:tab/>
      </w:r>
      <w:r w:rsidR="00F42CCA">
        <w:t>Full can</w:t>
      </w:r>
    </w:p>
    <w:p w14:paraId="49743441" w14:textId="77777777" w:rsidR="00F42CCA" w:rsidRDefault="00BE146D" w:rsidP="003B0C0B">
      <w:pPr>
        <w:spacing w:after="0" w:line="240" w:lineRule="auto"/>
      </w:pPr>
      <w:r>
        <w:tab/>
      </w:r>
      <w:r w:rsidR="00F42CCA">
        <w:t>Abduction</w:t>
      </w:r>
    </w:p>
    <w:p w14:paraId="0A0570E4" w14:textId="77777777" w:rsidR="00F42CCA" w:rsidRDefault="00BE146D" w:rsidP="003B0C0B">
      <w:pPr>
        <w:spacing w:after="0" w:line="240" w:lineRule="auto"/>
      </w:pPr>
      <w:r>
        <w:tab/>
      </w:r>
      <w:r w:rsidR="00DF0801">
        <w:t>ER/IR (wrist neutral – very light resistance)</w:t>
      </w:r>
    </w:p>
    <w:p w14:paraId="0DC8950D" w14:textId="77777777" w:rsidR="00DF0801" w:rsidRDefault="00DF0801" w:rsidP="003B0C0B">
      <w:pPr>
        <w:spacing w:after="0" w:line="240" w:lineRule="auto"/>
      </w:pPr>
      <w:r>
        <w:tab/>
        <w:t>Elbow flexion/extension (no more than 1lb.)</w:t>
      </w:r>
    </w:p>
    <w:p w14:paraId="630ACC5E" w14:textId="77777777" w:rsidR="00DF0801" w:rsidRDefault="00BE146D" w:rsidP="003B0C0B">
      <w:pPr>
        <w:spacing w:after="0" w:line="240" w:lineRule="auto"/>
      </w:pPr>
      <w:r>
        <w:tab/>
      </w:r>
      <w:r w:rsidR="006218FB">
        <w:t>Scapular retraction-rows (sitting, forearms on table, wrist in neutral)</w:t>
      </w:r>
    </w:p>
    <w:p w14:paraId="304F1847" w14:textId="77777777" w:rsidR="006218FB" w:rsidRDefault="006218FB" w:rsidP="003B0C0B">
      <w:pPr>
        <w:spacing w:after="0" w:line="240" w:lineRule="auto"/>
      </w:pPr>
      <w:r>
        <w:t>Light scapular strengthening</w:t>
      </w:r>
    </w:p>
    <w:p w14:paraId="6563255F" w14:textId="77777777" w:rsidR="006218FB" w:rsidRDefault="006218FB" w:rsidP="003B0C0B">
      <w:pPr>
        <w:spacing w:after="0" w:line="240" w:lineRule="auto"/>
      </w:pPr>
      <w:r>
        <w:t>Lower extremity exercises (NO RESISTANCE THROUGH THE ARM)</w:t>
      </w:r>
    </w:p>
    <w:p w14:paraId="279D9597" w14:textId="77777777" w:rsidR="006218FB" w:rsidRDefault="006218FB" w:rsidP="003B0C0B">
      <w:pPr>
        <w:spacing w:after="0" w:line="240" w:lineRule="auto"/>
        <w:ind w:firstLine="720"/>
      </w:pPr>
      <w:r>
        <w:t>Straight leg raise</w:t>
      </w:r>
    </w:p>
    <w:p w14:paraId="638080CB" w14:textId="77777777" w:rsidR="006218FB" w:rsidRDefault="006218FB" w:rsidP="003B0C0B">
      <w:pPr>
        <w:spacing w:after="0" w:line="240" w:lineRule="auto"/>
        <w:ind w:firstLine="720"/>
      </w:pPr>
      <w:r>
        <w:t>Hip abduction/adduction</w:t>
      </w:r>
    </w:p>
    <w:p w14:paraId="53D9DBC3" w14:textId="77777777" w:rsidR="006218FB" w:rsidRDefault="006218FB" w:rsidP="003B0C0B">
      <w:pPr>
        <w:spacing w:after="0" w:line="240" w:lineRule="auto"/>
        <w:ind w:firstLine="720"/>
      </w:pPr>
      <w:r>
        <w:t>Hip IR/ER</w:t>
      </w:r>
    </w:p>
    <w:p w14:paraId="67D0B6E2" w14:textId="77777777" w:rsidR="006218FB" w:rsidRDefault="006218FB" w:rsidP="003B0C0B">
      <w:pPr>
        <w:spacing w:after="0" w:line="240" w:lineRule="auto"/>
      </w:pPr>
      <w:r>
        <w:t>Upright, stationary bike (may start sweating during activity</w:t>
      </w:r>
    </w:p>
    <w:p w14:paraId="4D04DD48" w14:textId="77777777" w:rsidR="00BE146D" w:rsidRDefault="00A83552" w:rsidP="003B0C0B">
      <w:pPr>
        <w:spacing w:after="0" w:line="240" w:lineRule="auto"/>
      </w:pPr>
      <w:r>
        <w:t>Light scar massage over graft site/distal incision as soon as incision is closed for at least two days</w:t>
      </w:r>
    </w:p>
    <w:p w14:paraId="4EAA038C" w14:textId="13C8E691" w:rsidR="003B0C0B" w:rsidRDefault="003B0C0B" w:rsidP="003B0C0B">
      <w:pPr>
        <w:spacing w:after="0" w:line="240" w:lineRule="auto"/>
      </w:pPr>
    </w:p>
    <w:p w14:paraId="5E1EA2CA" w14:textId="77777777" w:rsidR="00141F7C" w:rsidRDefault="00141F7C" w:rsidP="003B0C0B">
      <w:pPr>
        <w:spacing w:after="0" w:line="240" w:lineRule="auto"/>
      </w:pPr>
    </w:p>
    <w:p w14:paraId="6B56FD61" w14:textId="77777777" w:rsidR="006218FB" w:rsidRPr="0089404C" w:rsidRDefault="00A83552" w:rsidP="003B0C0B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Week 4 (</w:t>
      </w:r>
      <w:r w:rsidR="006218FB" w:rsidRPr="0089404C">
        <w:rPr>
          <w:b/>
          <w:sz w:val="24"/>
          <w:szCs w:val="24"/>
          <w:u w:val="single"/>
        </w:rPr>
        <w:t>Day 21 – Day 28</w:t>
      </w:r>
      <w:r>
        <w:rPr>
          <w:b/>
          <w:sz w:val="24"/>
          <w:szCs w:val="24"/>
          <w:u w:val="single"/>
        </w:rPr>
        <w:t>)</w:t>
      </w:r>
      <w:r w:rsidR="006218FB" w:rsidRPr="0089404C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 xml:space="preserve"> *</w:t>
      </w:r>
      <w:r w:rsidR="004058BE" w:rsidRPr="0089404C">
        <w:rPr>
          <w:b/>
          <w:sz w:val="24"/>
          <w:szCs w:val="24"/>
          <w:u w:val="single"/>
        </w:rPr>
        <w:t xml:space="preserve">See attached for </w:t>
      </w:r>
      <w:r w:rsidR="0089404C">
        <w:rPr>
          <w:b/>
          <w:sz w:val="24"/>
          <w:szCs w:val="24"/>
          <w:u w:val="single"/>
        </w:rPr>
        <w:t xml:space="preserve">Shoulder and Scapula </w:t>
      </w:r>
      <w:r>
        <w:rPr>
          <w:b/>
          <w:sz w:val="24"/>
          <w:szCs w:val="24"/>
          <w:u w:val="single"/>
        </w:rPr>
        <w:t>Programs*</w:t>
      </w:r>
    </w:p>
    <w:p w14:paraId="0343652F" w14:textId="77777777" w:rsidR="006218FB" w:rsidRDefault="006218FB" w:rsidP="003B0C0B">
      <w:pPr>
        <w:spacing w:after="0" w:line="240" w:lineRule="auto"/>
      </w:pPr>
      <w:r>
        <w:t>Program 1: Shoulder – Exercises 1, 2 &amp; 7 (no more than 1 lb</w:t>
      </w:r>
      <w:r w:rsidR="0089404C">
        <w:t>.</w:t>
      </w:r>
      <w:r>
        <w:t>)</w:t>
      </w:r>
    </w:p>
    <w:p w14:paraId="4B8D61C3" w14:textId="77777777" w:rsidR="006218FB" w:rsidRDefault="006218FB" w:rsidP="003B0C0B">
      <w:pPr>
        <w:spacing w:after="0" w:line="240" w:lineRule="auto"/>
      </w:pPr>
      <w:r>
        <w:t>Program 2: Shoulder – Exercises 1,</w:t>
      </w:r>
      <w:r w:rsidR="004058BE">
        <w:t xml:space="preserve"> 2</w:t>
      </w:r>
      <w:r>
        <w:t>, &amp; 3 (no weight)</w:t>
      </w:r>
    </w:p>
    <w:p w14:paraId="09EC5DB2" w14:textId="77777777" w:rsidR="006218FB" w:rsidRDefault="006218FB" w:rsidP="003B0C0B">
      <w:pPr>
        <w:spacing w:after="0" w:line="240" w:lineRule="auto"/>
      </w:pPr>
      <w:r>
        <w:t xml:space="preserve">Program 4: Scapula – Exercises 5, 6, 7 </w:t>
      </w:r>
      <w:r w:rsidR="004058BE">
        <w:t>&amp; 8 (no weight; palm down/forearm neutral)</w:t>
      </w:r>
    </w:p>
    <w:p w14:paraId="4BD336B4" w14:textId="77777777" w:rsidR="006218FB" w:rsidRDefault="004058BE" w:rsidP="003B0C0B">
      <w:pPr>
        <w:spacing w:after="0" w:line="240" w:lineRule="auto"/>
      </w:pPr>
      <w:r>
        <w:t>Wrist exercises</w:t>
      </w:r>
    </w:p>
    <w:p w14:paraId="00E66459" w14:textId="77777777" w:rsidR="004058BE" w:rsidRDefault="004058BE" w:rsidP="003B0C0B">
      <w:pPr>
        <w:spacing w:after="0" w:line="240" w:lineRule="auto"/>
        <w:ind w:firstLine="720"/>
      </w:pPr>
      <w:r>
        <w:t>Flexion/Extension</w:t>
      </w:r>
    </w:p>
    <w:p w14:paraId="21A44C5A" w14:textId="77777777" w:rsidR="004058BE" w:rsidRDefault="004058BE" w:rsidP="003B0C0B">
      <w:pPr>
        <w:spacing w:after="0" w:line="240" w:lineRule="auto"/>
        <w:ind w:firstLine="720"/>
      </w:pPr>
      <w:r>
        <w:t>Supination/Pronation</w:t>
      </w:r>
    </w:p>
    <w:p w14:paraId="437EB261" w14:textId="41BD8C13" w:rsidR="00FA5F1F" w:rsidRDefault="004058BE" w:rsidP="00141F7C">
      <w:pPr>
        <w:spacing w:after="0" w:line="240" w:lineRule="auto"/>
        <w:ind w:firstLine="720"/>
      </w:pPr>
      <w:r>
        <w:t>Radial/Ulnar deviation</w:t>
      </w:r>
    </w:p>
    <w:p w14:paraId="6E8E0582" w14:textId="77777777" w:rsidR="004058BE" w:rsidRDefault="004058BE" w:rsidP="003B0C0B">
      <w:pPr>
        <w:spacing w:after="0" w:line="240" w:lineRule="auto"/>
      </w:pPr>
      <w:r>
        <w:t>Elbow Flexion/Extension (progress to 2 lb</w:t>
      </w:r>
      <w:r w:rsidR="0089404C">
        <w:t>s.</w:t>
      </w:r>
      <w:r>
        <w:t>)</w:t>
      </w:r>
    </w:p>
    <w:p w14:paraId="59763700" w14:textId="77777777" w:rsidR="004058BE" w:rsidRDefault="004058BE" w:rsidP="003B0C0B">
      <w:pPr>
        <w:spacing w:after="0" w:line="240" w:lineRule="auto"/>
      </w:pPr>
      <w:r>
        <w:t>Leg machine exercises (NO HOLDING WITH ARM; NO PRESSURE/PULSING IN ARM)</w:t>
      </w:r>
    </w:p>
    <w:p w14:paraId="2728CEB2" w14:textId="77777777" w:rsidR="00A83552" w:rsidRDefault="00A83552" w:rsidP="003B0C0B">
      <w:pPr>
        <w:spacing w:after="0" w:line="240" w:lineRule="auto"/>
      </w:pPr>
    </w:p>
    <w:p w14:paraId="638E5861" w14:textId="77777777" w:rsidR="004058BE" w:rsidRPr="0089404C" w:rsidRDefault="00A83552" w:rsidP="00F91A1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Week 5 (</w:t>
      </w:r>
      <w:r w:rsidR="0089404C">
        <w:rPr>
          <w:b/>
          <w:sz w:val="24"/>
          <w:szCs w:val="24"/>
          <w:u w:val="single"/>
        </w:rPr>
        <w:t>Day 28 – Day 35</w:t>
      </w:r>
      <w:r>
        <w:rPr>
          <w:b/>
          <w:sz w:val="24"/>
          <w:szCs w:val="24"/>
          <w:u w:val="single"/>
        </w:rPr>
        <w:t>)</w:t>
      </w:r>
      <w:r w:rsidR="0082180F">
        <w:rPr>
          <w:b/>
          <w:sz w:val="24"/>
          <w:szCs w:val="24"/>
          <w:u w:val="single"/>
        </w:rPr>
        <w:t>:</w:t>
      </w:r>
    </w:p>
    <w:p w14:paraId="7304AB2B" w14:textId="77777777" w:rsidR="004058BE" w:rsidRDefault="004058BE" w:rsidP="003B0C0B">
      <w:pPr>
        <w:spacing w:after="0" w:line="240" w:lineRule="auto"/>
      </w:pPr>
      <w:r>
        <w:t xml:space="preserve">Progress </w:t>
      </w:r>
      <w:r w:rsidR="0089404C">
        <w:t xml:space="preserve">previous </w:t>
      </w:r>
      <w:r>
        <w:t>Shoulder and Scapula exercises</w:t>
      </w:r>
      <w:r w:rsidR="0089404C">
        <w:t xml:space="preserve"> in Programs 1, 2 and 4</w:t>
      </w:r>
      <w:r w:rsidR="00E9756D">
        <w:t xml:space="preserve"> by 1 lb.</w:t>
      </w:r>
    </w:p>
    <w:p w14:paraId="152796F8" w14:textId="77777777" w:rsidR="00E9756D" w:rsidRDefault="00E9756D" w:rsidP="003B0C0B">
      <w:pPr>
        <w:spacing w:after="0" w:line="240" w:lineRule="auto"/>
      </w:pPr>
      <w:r>
        <w:t>Progress elbow flexion/extension to 3 lb</w:t>
      </w:r>
      <w:r w:rsidR="0089404C">
        <w:t>s.</w:t>
      </w:r>
    </w:p>
    <w:p w14:paraId="2AD775CC" w14:textId="77777777" w:rsidR="00E9756D" w:rsidRDefault="00E9756D" w:rsidP="003B0C0B">
      <w:pPr>
        <w:spacing w:after="0" w:line="240" w:lineRule="auto"/>
      </w:pPr>
      <w:r w:rsidRPr="00822A54">
        <w:t>UBE</w:t>
      </w:r>
      <w:r w:rsidR="00822A54">
        <w:t>: N</w:t>
      </w:r>
      <w:r w:rsidRPr="00822A54">
        <w:t>o resistance</w:t>
      </w:r>
    </w:p>
    <w:p w14:paraId="26CED473" w14:textId="77777777" w:rsidR="0089404C" w:rsidRDefault="0089404C" w:rsidP="003B0C0B">
      <w:pPr>
        <w:spacing w:after="0" w:line="240" w:lineRule="auto"/>
      </w:pPr>
    </w:p>
    <w:p w14:paraId="67B9023D" w14:textId="2F8C91CF" w:rsidR="00661A3A" w:rsidRDefault="0082180F" w:rsidP="00F91A1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Week 6 (</w:t>
      </w:r>
      <w:r w:rsidR="00661A3A" w:rsidRPr="0089404C">
        <w:rPr>
          <w:b/>
          <w:sz w:val="24"/>
          <w:szCs w:val="24"/>
          <w:u w:val="single"/>
        </w:rPr>
        <w:t>Day 36- Day 42</w:t>
      </w:r>
      <w:r>
        <w:rPr>
          <w:b/>
          <w:sz w:val="24"/>
          <w:szCs w:val="24"/>
          <w:u w:val="single"/>
        </w:rPr>
        <w:t>):</w:t>
      </w:r>
    </w:p>
    <w:p w14:paraId="3EC286A5" w14:textId="67A01A98" w:rsidR="005C68A9" w:rsidRPr="005C68A9" w:rsidRDefault="005C68A9" w:rsidP="00F91A1D">
      <w:pPr>
        <w:spacing w:after="0" w:line="240" w:lineRule="auto"/>
      </w:pPr>
      <w:r>
        <w:t>Discontinue brace at 6 weeks post-op (42 days)</w:t>
      </w:r>
    </w:p>
    <w:p w14:paraId="3F97BC6C" w14:textId="77777777" w:rsidR="00661A3A" w:rsidRDefault="0089404C" w:rsidP="00F91A1D">
      <w:pPr>
        <w:spacing w:after="0" w:line="240" w:lineRule="auto"/>
      </w:pPr>
      <w:r>
        <w:t>Progress previous Shoulder and Scapula</w:t>
      </w:r>
      <w:r w:rsidR="00661A3A">
        <w:t xml:space="preserve"> exercises</w:t>
      </w:r>
      <w:r>
        <w:t xml:space="preserve"> in Programs 1, 2 and 4 </w:t>
      </w:r>
      <w:r w:rsidR="00661A3A">
        <w:t>by an additional 1lb</w:t>
      </w:r>
      <w:r>
        <w:t>.</w:t>
      </w:r>
    </w:p>
    <w:p w14:paraId="3B24420B" w14:textId="77777777" w:rsidR="00661A3A" w:rsidRDefault="00661A3A" w:rsidP="003B0C0B">
      <w:pPr>
        <w:spacing w:after="0" w:line="240" w:lineRule="auto"/>
      </w:pPr>
      <w:r>
        <w:t>Progress other allowed exercises to 4-5 lbs.</w:t>
      </w:r>
    </w:p>
    <w:p w14:paraId="79066C6B" w14:textId="77777777" w:rsidR="00661A3A" w:rsidRDefault="00661A3A" w:rsidP="003B0C0B">
      <w:pPr>
        <w:spacing w:after="0" w:line="240" w:lineRule="auto"/>
      </w:pPr>
      <w:r>
        <w:t>Increase lower extremity exercises to medium intensity</w:t>
      </w:r>
    </w:p>
    <w:p w14:paraId="067A4F91" w14:textId="77777777" w:rsidR="006218FB" w:rsidRDefault="00661A3A" w:rsidP="003B0C0B">
      <w:pPr>
        <w:spacing w:after="0" w:line="240" w:lineRule="auto"/>
      </w:pPr>
      <w:r>
        <w:t xml:space="preserve">Progress lower extremity exercises (if </w:t>
      </w:r>
      <w:proofErr w:type="spellStart"/>
      <w:r>
        <w:t>gracilis</w:t>
      </w:r>
      <w:proofErr w:type="spellEnd"/>
      <w:r>
        <w:t xml:space="preserve"> graft). Progress as tolerated.</w:t>
      </w:r>
    </w:p>
    <w:p w14:paraId="1D4B298C" w14:textId="77777777" w:rsidR="00661A3A" w:rsidRDefault="00822A54" w:rsidP="003B0C0B">
      <w:pPr>
        <w:spacing w:after="0" w:line="240" w:lineRule="auto"/>
      </w:pPr>
      <w:r>
        <w:t>UBE: G</w:t>
      </w:r>
      <w:r w:rsidR="00661A3A">
        <w:t>radually progress resistance as tolerated</w:t>
      </w:r>
    </w:p>
    <w:p w14:paraId="6785985A" w14:textId="77777777" w:rsidR="005E69DE" w:rsidRDefault="005E69DE" w:rsidP="003B0C0B">
      <w:pPr>
        <w:spacing w:after="0" w:line="240" w:lineRule="auto"/>
      </w:pPr>
    </w:p>
    <w:p w14:paraId="0B32B341" w14:textId="77777777" w:rsidR="00661A3A" w:rsidRPr="005E69DE" w:rsidRDefault="0082180F" w:rsidP="00F91A1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Week 7 (Day 43 - </w:t>
      </w:r>
      <w:r w:rsidR="00661A3A" w:rsidRPr="005E69DE">
        <w:rPr>
          <w:b/>
          <w:sz w:val="24"/>
          <w:szCs w:val="24"/>
          <w:u w:val="single"/>
        </w:rPr>
        <w:t>Day 49</w:t>
      </w:r>
      <w:r>
        <w:rPr>
          <w:b/>
          <w:sz w:val="24"/>
          <w:szCs w:val="24"/>
          <w:u w:val="single"/>
        </w:rPr>
        <w:t>):</w:t>
      </w:r>
    </w:p>
    <w:p w14:paraId="33137013" w14:textId="77777777" w:rsidR="00EE6AB5" w:rsidRPr="001B142B" w:rsidRDefault="006D6904" w:rsidP="00F91A1D">
      <w:pPr>
        <w:spacing w:after="0" w:line="240" w:lineRule="auto"/>
      </w:pPr>
      <w:r w:rsidRPr="001B142B">
        <w:t>Initiate light manual ROM with elbow protected (SHOULD NOT HAVE PAIN)</w:t>
      </w:r>
    </w:p>
    <w:p w14:paraId="0BBF49DE" w14:textId="77777777" w:rsidR="006D6904" w:rsidRPr="001B142B" w:rsidRDefault="005E69DE" w:rsidP="00F91A1D">
      <w:pPr>
        <w:spacing w:after="0" w:line="240" w:lineRule="auto"/>
      </w:pPr>
      <w:r w:rsidRPr="001B142B">
        <w:tab/>
      </w:r>
      <w:r w:rsidR="006D6904" w:rsidRPr="001B142B">
        <w:t>Shoulder</w:t>
      </w:r>
      <w:r w:rsidR="001B142B" w:rsidRPr="001B142B">
        <w:t>, Elbow, Wrist/forearm</w:t>
      </w:r>
    </w:p>
    <w:p w14:paraId="44818FA2" w14:textId="77777777" w:rsidR="00EE6AB5" w:rsidRDefault="00EE6AB5" w:rsidP="00F91A1D">
      <w:pPr>
        <w:spacing w:after="0" w:line="240" w:lineRule="auto"/>
      </w:pPr>
      <w:r>
        <w:t>Progress elbow flexion and extension to 5-7 lbs.</w:t>
      </w:r>
    </w:p>
    <w:p w14:paraId="3970065B" w14:textId="77777777" w:rsidR="00EE6AB5" w:rsidRDefault="00EE6AB5" w:rsidP="003B0C0B">
      <w:pPr>
        <w:spacing w:after="0" w:line="240" w:lineRule="auto"/>
      </w:pPr>
      <w:r>
        <w:t xml:space="preserve">Initiate shoulder ER exercises to complement existing Shoulder/Scapular exercises       </w:t>
      </w:r>
    </w:p>
    <w:p w14:paraId="19B095FF" w14:textId="77777777" w:rsidR="00EE6AB5" w:rsidRDefault="00EE6AB5" w:rsidP="003B0C0B">
      <w:pPr>
        <w:spacing w:after="0" w:line="240" w:lineRule="auto"/>
      </w:pPr>
      <w:r>
        <w:t>Program 1: Shoulder (may perform all exercises; see attached Program)</w:t>
      </w:r>
    </w:p>
    <w:p w14:paraId="26770F4F" w14:textId="77777777" w:rsidR="00661A3A" w:rsidRDefault="00EE6AB5" w:rsidP="003B0C0B">
      <w:pPr>
        <w:spacing w:after="0" w:line="240" w:lineRule="auto"/>
      </w:pPr>
      <w:r>
        <w:t>Program 4: Scapula (may perform all exercises: see attached Program)</w:t>
      </w:r>
    </w:p>
    <w:p w14:paraId="409321F7" w14:textId="77777777" w:rsidR="005E69DE" w:rsidRDefault="005E69DE" w:rsidP="003B0C0B">
      <w:pPr>
        <w:spacing w:after="0" w:line="240" w:lineRule="auto"/>
      </w:pPr>
    </w:p>
    <w:p w14:paraId="678AD985" w14:textId="77777777" w:rsidR="00822A54" w:rsidRDefault="0082180F" w:rsidP="00F91A1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Week 8 (</w:t>
      </w:r>
      <w:r w:rsidR="00822A54" w:rsidRPr="005E69DE">
        <w:rPr>
          <w:b/>
          <w:sz w:val="24"/>
          <w:szCs w:val="24"/>
          <w:u w:val="single"/>
        </w:rPr>
        <w:t xml:space="preserve">Day 50 – </w:t>
      </w:r>
      <w:r w:rsidR="006D6904" w:rsidRPr="005E69DE">
        <w:rPr>
          <w:b/>
          <w:sz w:val="24"/>
          <w:szCs w:val="24"/>
          <w:u w:val="single"/>
        </w:rPr>
        <w:t xml:space="preserve">Day </w:t>
      </w:r>
      <w:r w:rsidR="00822A54" w:rsidRPr="005E69DE">
        <w:rPr>
          <w:b/>
          <w:sz w:val="24"/>
          <w:szCs w:val="24"/>
          <w:u w:val="single"/>
        </w:rPr>
        <w:t>56</w:t>
      </w:r>
      <w:r>
        <w:rPr>
          <w:b/>
          <w:sz w:val="24"/>
          <w:szCs w:val="24"/>
          <w:u w:val="single"/>
        </w:rPr>
        <w:t>):</w:t>
      </w:r>
    </w:p>
    <w:p w14:paraId="0A4C290A" w14:textId="77777777" w:rsidR="005E69DE" w:rsidRDefault="005E69DE" w:rsidP="003B0C0B">
      <w:pPr>
        <w:spacing w:after="0" w:line="240" w:lineRule="auto"/>
      </w:pPr>
      <w:r>
        <w:tab/>
        <w:t>1A.</w:t>
      </w:r>
      <w:r w:rsidR="00FA5721">
        <w:t xml:space="preserve"> </w:t>
      </w:r>
      <w:r>
        <w:t xml:space="preserve"> Diagonal Pattern D2 Extension</w:t>
      </w:r>
    </w:p>
    <w:p w14:paraId="26CF2D9D" w14:textId="77777777" w:rsidR="005E69DE" w:rsidRDefault="005E69DE" w:rsidP="003B0C0B">
      <w:pPr>
        <w:spacing w:after="0" w:line="240" w:lineRule="auto"/>
      </w:pPr>
      <w:r>
        <w:tab/>
        <w:t>1B.</w:t>
      </w:r>
      <w:r w:rsidR="00FA5721">
        <w:t xml:space="preserve"> </w:t>
      </w:r>
      <w:r>
        <w:t xml:space="preserve"> Diagonal Pattern D2 Flexion</w:t>
      </w:r>
    </w:p>
    <w:p w14:paraId="7515B6B9" w14:textId="77777777" w:rsidR="005E69DE" w:rsidRDefault="005E69DE" w:rsidP="003B0C0B">
      <w:pPr>
        <w:spacing w:after="0" w:line="240" w:lineRule="auto"/>
      </w:pPr>
      <w:r>
        <w:tab/>
        <w:t xml:space="preserve">2A. </w:t>
      </w:r>
      <w:r w:rsidR="00FA5721">
        <w:t xml:space="preserve"> </w:t>
      </w:r>
      <w:r>
        <w:t>External Rotation at 0 degrees Abduction</w:t>
      </w:r>
    </w:p>
    <w:p w14:paraId="5D0FDD7A" w14:textId="77777777" w:rsidR="005E69DE" w:rsidRDefault="005E69DE" w:rsidP="003B0C0B">
      <w:pPr>
        <w:spacing w:after="0" w:line="240" w:lineRule="auto"/>
      </w:pPr>
      <w:r>
        <w:tab/>
        <w:t>2B.</w:t>
      </w:r>
      <w:r w:rsidR="00FA5721">
        <w:t xml:space="preserve"> </w:t>
      </w:r>
      <w:r>
        <w:t xml:space="preserve"> Internal Rotation at 0 degrees Abduction</w:t>
      </w:r>
    </w:p>
    <w:p w14:paraId="44B07E57" w14:textId="77777777" w:rsidR="005E69DE" w:rsidRDefault="005E69DE" w:rsidP="003B0C0B">
      <w:pPr>
        <w:spacing w:after="0" w:line="240" w:lineRule="auto"/>
      </w:pPr>
      <w:r>
        <w:tab/>
      </w:r>
      <w:r w:rsidR="00B11268">
        <w:t>3.</w:t>
      </w:r>
      <w:r w:rsidR="00FA5721">
        <w:t xml:space="preserve"> </w:t>
      </w:r>
      <w:r w:rsidR="00B11268">
        <w:t xml:space="preserve"> Shoulder Abduction to 90 degrees</w:t>
      </w:r>
    </w:p>
    <w:p w14:paraId="41EBB476" w14:textId="77777777" w:rsidR="00B11268" w:rsidRDefault="00B11268" w:rsidP="003B0C0B">
      <w:pPr>
        <w:spacing w:after="0" w:line="240" w:lineRule="auto"/>
      </w:pPr>
      <w:r>
        <w:tab/>
        <w:t>4.</w:t>
      </w:r>
      <w:r w:rsidR="00FA5721">
        <w:t xml:space="preserve"> </w:t>
      </w:r>
      <w:r>
        <w:t xml:space="preserve"> </w:t>
      </w:r>
      <w:proofErr w:type="spellStart"/>
      <w:r>
        <w:t>Scaption</w:t>
      </w:r>
      <w:proofErr w:type="spellEnd"/>
      <w:r>
        <w:t>, Full can</w:t>
      </w:r>
    </w:p>
    <w:p w14:paraId="0A76D914" w14:textId="77777777" w:rsidR="00B11268" w:rsidRDefault="00B11268" w:rsidP="003B0C0B">
      <w:pPr>
        <w:spacing w:after="0" w:line="240" w:lineRule="auto"/>
      </w:pPr>
      <w:r>
        <w:tab/>
        <w:t>5.</w:t>
      </w:r>
      <w:r w:rsidR="00FA5721">
        <w:t xml:space="preserve"> </w:t>
      </w:r>
      <w:r>
        <w:t xml:space="preserve"> </w:t>
      </w:r>
      <w:proofErr w:type="spellStart"/>
      <w:r>
        <w:t>Sidelying</w:t>
      </w:r>
      <w:proofErr w:type="spellEnd"/>
      <w:r>
        <w:t xml:space="preserve"> External Rotation</w:t>
      </w:r>
    </w:p>
    <w:p w14:paraId="0C728F50" w14:textId="77777777" w:rsidR="00B11268" w:rsidRDefault="00B11268" w:rsidP="003B0C0B">
      <w:pPr>
        <w:spacing w:after="0" w:line="240" w:lineRule="auto"/>
      </w:pPr>
      <w:r>
        <w:tab/>
        <w:t>6A.</w:t>
      </w:r>
      <w:r w:rsidR="00FA5721">
        <w:t xml:space="preserve"> </w:t>
      </w:r>
      <w:r>
        <w:t xml:space="preserve"> Prone Horizontal Abduction (Neutral)</w:t>
      </w:r>
    </w:p>
    <w:p w14:paraId="21F0A8A3" w14:textId="77777777" w:rsidR="00B11268" w:rsidRDefault="00B11268" w:rsidP="003B0C0B">
      <w:pPr>
        <w:spacing w:after="0" w:line="240" w:lineRule="auto"/>
      </w:pPr>
      <w:r>
        <w:tab/>
        <w:t>6B.</w:t>
      </w:r>
      <w:r w:rsidR="00FA5721">
        <w:t xml:space="preserve"> </w:t>
      </w:r>
      <w:r>
        <w:t xml:space="preserve"> Prone Horizontal Abduction (Full ER, 100 degrees Abduction)</w:t>
      </w:r>
    </w:p>
    <w:p w14:paraId="28822E03" w14:textId="77777777" w:rsidR="00B11268" w:rsidRDefault="00B11268" w:rsidP="003B0C0B">
      <w:pPr>
        <w:spacing w:after="0" w:line="240" w:lineRule="auto"/>
      </w:pPr>
      <w:r>
        <w:tab/>
        <w:t>6C.</w:t>
      </w:r>
      <w:r w:rsidR="00FA5721">
        <w:t xml:space="preserve"> </w:t>
      </w:r>
      <w:r>
        <w:t xml:space="preserve"> Prone Rows</w:t>
      </w:r>
    </w:p>
    <w:p w14:paraId="252BF6CB" w14:textId="77777777" w:rsidR="00B11268" w:rsidRDefault="00B11268" w:rsidP="003B0C0B">
      <w:pPr>
        <w:spacing w:after="0" w:line="240" w:lineRule="auto"/>
      </w:pPr>
      <w:r>
        <w:tab/>
        <w:t>6D.</w:t>
      </w:r>
      <w:r w:rsidR="00FA5721">
        <w:t xml:space="preserve"> </w:t>
      </w:r>
      <w:r>
        <w:t xml:space="preserve"> Prone Rows into External Rotation </w:t>
      </w:r>
    </w:p>
    <w:p w14:paraId="22A78B16" w14:textId="77777777" w:rsidR="00B11268" w:rsidRDefault="00B11268" w:rsidP="003B0C0B">
      <w:pPr>
        <w:spacing w:after="0" w:line="240" w:lineRule="auto"/>
      </w:pPr>
      <w:r>
        <w:tab/>
        <w:t>7.</w:t>
      </w:r>
      <w:r w:rsidR="00FA5721">
        <w:t xml:space="preserve"> </w:t>
      </w:r>
      <w:r>
        <w:t xml:space="preserve"> Press-ups</w:t>
      </w:r>
    </w:p>
    <w:p w14:paraId="108F8D75" w14:textId="77777777" w:rsidR="00B11268" w:rsidRDefault="00B11268" w:rsidP="003B0C0B">
      <w:pPr>
        <w:spacing w:after="0" w:line="240" w:lineRule="auto"/>
      </w:pPr>
      <w:r>
        <w:tab/>
        <w:t>8.</w:t>
      </w:r>
      <w:r w:rsidR="00FA5721">
        <w:t xml:space="preserve"> </w:t>
      </w:r>
      <w:r>
        <w:t xml:space="preserve"> Push-ups (start on wall and progress to floor)</w:t>
      </w:r>
    </w:p>
    <w:p w14:paraId="6E327966" w14:textId="77777777" w:rsidR="00B11268" w:rsidRDefault="00B11268" w:rsidP="003B0C0B">
      <w:pPr>
        <w:spacing w:after="0" w:line="240" w:lineRule="auto"/>
      </w:pPr>
      <w:r>
        <w:tab/>
        <w:t>9A.</w:t>
      </w:r>
      <w:r w:rsidR="00FA5721">
        <w:t xml:space="preserve"> </w:t>
      </w:r>
      <w:r>
        <w:t xml:space="preserve"> Elbow Flexion</w:t>
      </w:r>
    </w:p>
    <w:p w14:paraId="21682B3A" w14:textId="77777777" w:rsidR="00B11268" w:rsidRDefault="00B11268" w:rsidP="003B0C0B">
      <w:pPr>
        <w:spacing w:after="0" w:line="240" w:lineRule="auto"/>
      </w:pPr>
      <w:r>
        <w:tab/>
        <w:t>9B.</w:t>
      </w:r>
      <w:r w:rsidR="00FA5721">
        <w:t xml:space="preserve"> </w:t>
      </w:r>
      <w:r>
        <w:t xml:space="preserve"> Elbow Extension (Abduction)</w:t>
      </w:r>
    </w:p>
    <w:p w14:paraId="344F1C93" w14:textId="77777777" w:rsidR="00B11268" w:rsidRDefault="00B11268" w:rsidP="003B0C0B">
      <w:pPr>
        <w:spacing w:after="0" w:line="240" w:lineRule="auto"/>
      </w:pPr>
      <w:r>
        <w:tab/>
        <w:t xml:space="preserve">10A. </w:t>
      </w:r>
      <w:r w:rsidR="00FA5721">
        <w:t xml:space="preserve"> </w:t>
      </w:r>
      <w:r>
        <w:t>Wrist Extension</w:t>
      </w:r>
    </w:p>
    <w:p w14:paraId="5A07F856" w14:textId="77777777" w:rsidR="00B11268" w:rsidRDefault="00B11268" w:rsidP="003B0C0B">
      <w:pPr>
        <w:spacing w:after="0" w:line="240" w:lineRule="auto"/>
      </w:pPr>
      <w:r>
        <w:tab/>
        <w:t xml:space="preserve">10B. </w:t>
      </w:r>
      <w:r w:rsidR="00FA5721">
        <w:t xml:space="preserve"> </w:t>
      </w:r>
      <w:r>
        <w:t>Wrist Flexion</w:t>
      </w:r>
    </w:p>
    <w:p w14:paraId="7ECED946" w14:textId="77777777" w:rsidR="00B11268" w:rsidRDefault="00B11268" w:rsidP="003B0C0B">
      <w:pPr>
        <w:spacing w:after="0" w:line="240" w:lineRule="auto"/>
      </w:pPr>
      <w:r>
        <w:tab/>
        <w:t>10C.</w:t>
      </w:r>
      <w:r w:rsidR="00FA5721">
        <w:t xml:space="preserve"> </w:t>
      </w:r>
      <w:r>
        <w:t xml:space="preserve"> Supination</w:t>
      </w:r>
    </w:p>
    <w:p w14:paraId="1C9C8564" w14:textId="491C81FB" w:rsidR="005C5D41" w:rsidRDefault="00B11268" w:rsidP="003B0C0B">
      <w:pPr>
        <w:spacing w:after="0" w:line="240" w:lineRule="auto"/>
      </w:pPr>
      <w:r>
        <w:tab/>
        <w:t>10D.</w:t>
      </w:r>
      <w:r w:rsidR="00FA5721">
        <w:t xml:space="preserve"> </w:t>
      </w:r>
      <w:r>
        <w:t xml:space="preserve"> Pronation</w:t>
      </w:r>
    </w:p>
    <w:p w14:paraId="3BB6181B" w14:textId="77777777" w:rsidR="005C5D41" w:rsidRPr="005E69DE" w:rsidRDefault="005C5D41" w:rsidP="003B0C0B">
      <w:pPr>
        <w:spacing w:after="0" w:line="240" w:lineRule="auto"/>
      </w:pPr>
    </w:p>
    <w:p w14:paraId="6E8B7E84" w14:textId="77777777" w:rsidR="00141F7C" w:rsidRDefault="00141F7C" w:rsidP="003B0C0B">
      <w:pPr>
        <w:spacing w:after="0" w:line="240" w:lineRule="auto"/>
      </w:pPr>
    </w:p>
    <w:p w14:paraId="53C7A849" w14:textId="7576EDBE" w:rsidR="00822A54" w:rsidRDefault="006D6904" w:rsidP="003B0C0B">
      <w:pPr>
        <w:spacing w:after="0" w:line="240" w:lineRule="auto"/>
      </w:pPr>
      <w:r w:rsidRPr="001B142B">
        <w:t>Progress manual ROM to medium intensity</w:t>
      </w:r>
    </w:p>
    <w:p w14:paraId="2D8FE89D" w14:textId="77777777" w:rsidR="006D6904" w:rsidRDefault="006D6904" w:rsidP="003B0C0B">
      <w:pPr>
        <w:spacing w:after="0" w:line="240" w:lineRule="auto"/>
      </w:pPr>
      <w:r>
        <w:t>May initiate eccentric loading</w:t>
      </w:r>
    </w:p>
    <w:p w14:paraId="04DB9EB0" w14:textId="77777777" w:rsidR="006D6904" w:rsidRDefault="006D6904" w:rsidP="003B0C0B">
      <w:pPr>
        <w:spacing w:after="0" w:line="240" w:lineRule="auto"/>
      </w:pPr>
      <w:r>
        <w:t>May start treadmill jogging</w:t>
      </w:r>
    </w:p>
    <w:p w14:paraId="78637CA2" w14:textId="77777777" w:rsidR="00B11268" w:rsidRDefault="00B11268" w:rsidP="003B0C0B">
      <w:pPr>
        <w:spacing w:after="0" w:line="240" w:lineRule="auto"/>
      </w:pPr>
    </w:p>
    <w:p w14:paraId="1BB1439F" w14:textId="77777777" w:rsidR="006D6904" w:rsidRPr="00B11268" w:rsidRDefault="0082180F" w:rsidP="00F91A1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Week 9 (</w:t>
      </w:r>
      <w:r w:rsidR="006D6904" w:rsidRPr="00B11268">
        <w:rPr>
          <w:b/>
          <w:sz w:val="24"/>
          <w:szCs w:val="24"/>
          <w:u w:val="single"/>
        </w:rPr>
        <w:t xml:space="preserve">Day </w:t>
      </w:r>
      <w:proofErr w:type="gramStart"/>
      <w:r w:rsidR="006D6904" w:rsidRPr="00B11268">
        <w:rPr>
          <w:b/>
          <w:sz w:val="24"/>
          <w:szCs w:val="24"/>
          <w:u w:val="single"/>
        </w:rPr>
        <w:t>57  -</w:t>
      </w:r>
      <w:proofErr w:type="gramEnd"/>
      <w:r w:rsidR="006D6904" w:rsidRPr="00B11268">
        <w:rPr>
          <w:b/>
          <w:sz w:val="24"/>
          <w:szCs w:val="24"/>
          <w:u w:val="single"/>
        </w:rPr>
        <w:t xml:space="preserve"> Day 63</w:t>
      </w:r>
      <w:r>
        <w:rPr>
          <w:b/>
          <w:sz w:val="24"/>
          <w:szCs w:val="24"/>
          <w:u w:val="single"/>
        </w:rPr>
        <w:t>):</w:t>
      </w:r>
    </w:p>
    <w:p w14:paraId="7A7BEC78" w14:textId="33059C7F" w:rsidR="00B11268" w:rsidRDefault="00B11268" w:rsidP="00F91A1D">
      <w:pPr>
        <w:spacing w:after="0" w:line="240" w:lineRule="auto"/>
      </w:pPr>
      <w:r>
        <w:t xml:space="preserve">Continue </w:t>
      </w:r>
      <w:r w:rsidR="0062144E">
        <w:t>Week 8 exercises</w:t>
      </w:r>
    </w:p>
    <w:p w14:paraId="7F2BC342" w14:textId="77777777" w:rsidR="006D6904" w:rsidRDefault="006D6904" w:rsidP="00F91A1D">
      <w:pPr>
        <w:spacing w:after="0" w:line="240" w:lineRule="auto"/>
      </w:pPr>
      <w:r>
        <w:t>2-handed plyometrics (</w:t>
      </w:r>
      <w:proofErr w:type="spellStart"/>
      <w:r>
        <w:t>ie</w:t>
      </w:r>
      <w:proofErr w:type="spellEnd"/>
      <w:r>
        <w:t>: chest pass, side-to-side)</w:t>
      </w:r>
    </w:p>
    <w:p w14:paraId="4CEEAAFE" w14:textId="77777777" w:rsidR="006D6904" w:rsidRDefault="006D6904" w:rsidP="003B0C0B">
      <w:pPr>
        <w:spacing w:after="0" w:line="240" w:lineRule="auto"/>
      </w:pPr>
      <w:r>
        <w:t xml:space="preserve">Gradually progress treadmill </w:t>
      </w:r>
      <w:r w:rsidR="00B11268">
        <w:t>jogging to</w:t>
      </w:r>
      <w:r>
        <w:t xml:space="preserve"> outdoor jogging</w:t>
      </w:r>
    </w:p>
    <w:p w14:paraId="7B22C164" w14:textId="77777777" w:rsidR="00B11268" w:rsidRDefault="00B11268" w:rsidP="003B0C0B">
      <w:pPr>
        <w:tabs>
          <w:tab w:val="left" w:pos="5820"/>
        </w:tabs>
        <w:spacing w:after="0" w:line="240" w:lineRule="auto"/>
      </w:pPr>
      <w:r>
        <w:tab/>
      </w:r>
    </w:p>
    <w:p w14:paraId="7F62017A" w14:textId="77777777" w:rsidR="006D6904" w:rsidRDefault="0082180F" w:rsidP="00F91A1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Week 10 (</w:t>
      </w:r>
      <w:r w:rsidR="006D6904" w:rsidRPr="00B11268">
        <w:rPr>
          <w:b/>
          <w:sz w:val="24"/>
          <w:szCs w:val="24"/>
          <w:u w:val="single"/>
        </w:rPr>
        <w:t>Day 64 – Day 70</w:t>
      </w:r>
      <w:r>
        <w:rPr>
          <w:b/>
          <w:sz w:val="24"/>
          <w:szCs w:val="24"/>
          <w:u w:val="single"/>
        </w:rPr>
        <w:t>):</w:t>
      </w:r>
    </w:p>
    <w:p w14:paraId="6DDF91BD" w14:textId="211079ED" w:rsidR="001B142B" w:rsidRDefault="001B142B" w:rsidP="00F91A1D">
      <w:pPr>
        <w:spacing w:after="0" w:line="240" w:lineRule="auto"/>
      </w:pPr>
      <w:r>
        <w:t xml:space="preserve">Continue </w:t>
      </w:r>
      <w:r w:rsidR="0062144E">
        <w:t>Week 8 exercises</w:t>
      </w:r>
    </w:p>
    <w:p w14:paraId="34E6F992" w14:textId="77777777" w:rsidR="006D6904" w:rsidRDefault="006D6904" w:rsidP="003B0C0B">
      <w:pPr>
        <w:spacing w:after="0" w:line="240" w:lineRule="auto"/>
      </w:pPr>
      <w:r>
        <w:t>Outside agility and low-level, lower body ply</w:t>
      </w:r>
      <w:r w:rsidR="00B11268">
        <w:t>o</w:t>
      </w:r>
      <w:r>
        <w:t>metric activities</w:t>
      </w:r>
    </w:p>
    <w:p w14:paraId="1C011DE6" w14:textId="77777777" w:rsidR="005F6A8C" w:rsidRDefault="006D6904" w:rsidP="003B0C0B">
      <w:pPr>
        <w:spacing w:after="0" w:line="240" w:lineRule="auto"/>
      </w:pPr>
      <w:r>
        <w:t xml:space="preserve">Initiate </w:t>
      </w:r>
      <w:proofErr w:type="spellStart"/>
      <w:r>
        <w:t>bodyblade</w:t>
      </w:r>
      <w:proofErr w:type="spellEnd"/>
      <w:r>
        <w:t xml:space="preserve"> exercises </w:t>
      </w:r>
    </w:p>
    <w:p w14:paraId="71E4BB72" w14:textId="77777777" w:rsidR="00FA5721" w:rsidRDefault="006D6904" w:rsidP="003B0C0B">
      <w:pPr>
        <w:spacing w:after="0" w:line="240" w:lineRule="auto"/>
        <w:ind w:left="720"/>
      </w:pPr>
      <w:r>
        <w:t xml:space="preserve">(ONLY BELOW 90 degrees of shoulder flexion &amp;/or abduction with </w:t>
      </w:r>
      <w:r w:rsidR="00B11268">
        <w:t>e</w:t>
      </w:r>
      <w:r w:rsidR="003B0C0B">
        <w:t xml:space="preserve">lbow straight. </w:t>
      </w:r>
      <w:r>
        <w:t>Can perform shoulder ER/IR at 0 degrees of shoulder flexion &amp; abduction)</w:t>
      </w:r>
    </w:p>
    <w:p w14:paraId="6EF7FBC6" w14:textId="77777777" w:rsidR="00FA5721" w:rsidRDefault="00FA5721" w:rsidP="003B0C0B">
      <w:pPr>
        <w:spacing w:after="0" w:line="240" w:lineRule="auto"/>
      </w:pPr>
    </w:p>
    <w:p w14:paraId="3A82C268" w14:textId="77777777" w:rsidR="006D6904" w:rsidRDefault="0082180F" w:rsidP="003B0C0B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Week 11 (</w:t>
      </w:r>
      <w:r w:rsidR="006D6904" w:rsidRPr="00B11268">
        <w:rPr>
          <w:b/>
          <w:sz w:val="24"/>
          <w:szCs w:val="24"/>
          <w:u w:val="single"/>
        </w:rPr>
        <w:t>Day 71 – Day 77</w:t>
      </w:r>
      <w:r>
        <w:rPr>
          <w:b/>
          <w:sz w:val="24"/>
          <w:szCs w:val="24"/>
          <w:u w:val="single"/>
        </w:rPr>
        <w:t>):</w:t>
      </w:r>
    </w:p>
    <w:p w14:paraId="4568E3C7" w14:textId="0E986117" w:rsidR="001B142B" w:rsidRPr="00FA5721" w:rsidRDefault="001B142B" w:rsidP="003B0C0B">
      <w:pPr>
        <w:spacing w:after="0" w:line="240" w:lineRule="auto"/>
      </w:pPr>
      <w:r>
        <w:t xml:space="preserve">Continue </w:t>
      </w:r>
      <w:r w:rsidR="0062144E">
        <w:t>Week 8 exercises</w:t>
      </w:r>
    </w:p>
    <w:p w14:paraId="63F71485" w14:textId="77777777" w:rsidR="006D6904" w:rsidRDefault="006D6904" w:rsidP="003B0C0B">
      <w:pPr>
        <w:spacing w:line="240" w:lineRule="auto"/>
      </w:pPr>
      <w:r>
        <w:t>Progress the 2-handed plyometrics (</w:t>
      </w:r>
      <w:proofErr w:type="spellStart"/>
      <w:r>
        <w:t>ie</w:t>
      </w:r>
      <w:proofErr w:type="spellEnd"/>
      <w:r>
        <w:t>: overhead soccer throws, overhead throw downs, side-chops)</w:t>
      </w:r>
    </w:p>
    <w:p w14:paraId="18DB1A3F" w14:textId="77777777" w:rsidR="00F91A1D" w:rsidRDefault="0082180F" w:rsidP="00F91A1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Week 12 (</w:t>
      </w:r>
      <w:r w:rsidR="006D6904" w:rsidRPr="00B11268">
        <w:rPr>
          <w:b/>
          <w:sz w:val="24"/>
          <w:szCs w:val="24"/>
          <w:u w:val="single"/>
        </w:rPr>
        <w:t xml:space="preserve">Day 78 – Day </w:t>
      </w:r>
      <w:r w:rsidR="00964B9A" w:rsidRPr="00B11268">
        <w:rPr>
          <w:b/>
          <w:sz w:val="24"/>
          <w:szCs w:val="24"/>
          <w:u w:val="single"/>
        </w:rPr>
        <w:t>91</w:t>
      </w:r>
      <w:r>
        <w:rPr>
          <w:b/>
          <w:sz w:val="24"/>
          <w:szCs w:val="24"/>
          <w:u w:val="single"/>
        </w:rPr>
        <w:t>)</w:t>
      </w:r>
      <w:r w:rsidR="007822B6">
        <w:rPr>
          <w:b/>
          <w:sz w:val="24"/>
          <w:szCs w:val="24"/>
          <w:u w:val="single"/>
        </w:rPr>
        <w:t>:</w:t>
      </w:r>
    </w:p>
    <w:p w14:paraId="288A93E4" w14:textId="28A9E3FC" w:rsidR="001B142B" w:rsidRPr="00F91A1D" w:rsidRDefault="001B142B" w:rsidP="00F91A1D">
      <w:pPr>
        <w:spacing w:after="0" w:line="240" w:lineRule="auto"/>
        <w:rPr>
          <w:b/>
          <w:sz w:val="24"/>
          <w:szCs w:val="24"/>
          <w:u w:val="single"/>
        </w:rPr>
      </w:pPr>
      <w:r>
        <w:t xml:space="preserve">Continue </w:t>
      </w:r>
      <w:r w:rsidR="0062144E">
        <w:t>Week 8 exercises</w:t>
      </w:r>
    </w:p>
    <w:p w14:paraId="675863B9" w14:textId="77777777" w:rsidR="00964B9A" w:rsidRDefault="00964B9A" w:rsidP="00F91A1D">
      <w:pPr>
        <w:spacing w:after="0" w:line="240" w:lineRule="auto"/>
      </w:pPr>
      <w:r>
        <w:t>Initiate large muscle groups with machine exercises (</w:t>
      </w:r>
      <w:proofErr w:type="spellStart"/>
      <w:r>
        <w:t>ie</w:t>
      </w:r>
      <w:proofErr w:type="spellEnd"/>
      <w:r>
        <w:t xml:space="preserve">: bench press, </w:t>
      </w:r>
      <w:proofErr w:type="spellStart"/>
      <w:r>
        <w:t>lat</w:t>
      </w:r>
      <w:proofErr w:type="spellEnd"/>
      <w:r>
        <w:t xml:space="preserve"> pull-downs)</w:t>
      </w:r>
    </w:p>
    <w:p w14:paraId="44F69E80" w14:textId="77777777" w:rsidR="00964B9A" w:rsidRDefault="00964B9A" w:rsidP="00F91A1D">
      <w:pPr>
        <w:spacing w:after="0" w:line="240" w:lineRule="auto"/>
      </w:pPr>
      <w:r>
        <w:t>Progress to running if there is no swelling or pain</w:t>
      </w:r>
    </w:p>
    <w:p w14:paraId="442B7CBA" w14:textId="77777777" w:rsidR="00964B9A" w:rsidRDefault="00964B9A" w:rsidP="003B0C0B">
      <w:pPr>
        <w:spacing w:after="0" w:line="240" w:lineRule="auto"/>
      </w:pPr>
      <w:r>
        <w:t>May start swimming</w:t>
      </w:r>
    </w:p>
    <w:p w14:paraId="535CB872" w14:textId="77777777" w:rsidR="003B0C0B" w:rsidRDefault="003B0C0B" w:rsidP="003B0C0B">
      <w:pPr>
        <w:spacing w:after="0" w:line="240" w:lineRule="auto"/>
      </w:pPr>
    </w:p>
    <w:p w14:paraId="271CD531" w14:textId="77777777" w:rsidR="00964B9A" w:rsidRPr="006E2BEB" w:rsidRDefault="006E2BEB" w:rsidP="003B0C0B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Week 13 (</w:t>
      </w:r>
      <w:r w:rsidR="00964B9A" w:rsidRPr="006E2BEB">
        <w:rPr>
          <w:b/>
          <w:sz w:val="24"/>
          <w:szCs w:val="24"/>
          <w:u w:val="single"/>
        </w:rPr>
        <w:t>Day 92 – Day 98</w:t>
      </w:r>
      <w:r>
        <w:rPr>
          <w:b/>
          <w:sz w:val="24"/>
          <w:szCs w:val="24"/>
          <w:u w:val="single"/>
        </w:rPr>
        <w:t>)</w:t>
      </w:r>
      <w:r w:rsidR="007822B6">
        <w:rPr>
          <w:b/>
          <w:sz w:val="24"/>
          <w:szCs w:val="24"/>
          <w:u w:val="single"/>
        </w:rPr>
        <w:t>:</w:t>
      </w:r>
    </w:p>
    <w:p w14:paraId="182B823C" w14:textId="165590B2" w:rsidR="001B142B" w:rsidRDefault="001B142B" w:rsidP="003B0C0B">
      <w:pPr>
        <w:spacing w:after="0" w:line="240" w:lineRule="auto"/>
      </w:pPr>
      <w:r>
        <w:t xml:space="preserve">Continue </w:t>
      </w:r>
      <w:r w:rsidR="0062144E">
        <w:t xml:space="preserve">Week 8 exercises </w:t>
      </w:r>
      <w:r w:rsidR="003B0C0B">
        <w:t>and Shoulder/Scapula Exercises</w:t>
      </w:r>
    </w:p>
    <w:p w14:paraId="582FEB92" w14:textId="77777777" w:rsidR="00964B9A" w:rsidRDefault="00A447F1" w:rsidP="003B0C0B">
      <w:pPr>
        <w:spacing w:after="0" w:line="240" w:lineRule="auto"/>
      </w:pPr>
      <w:r>
        <w:t>Initiate high repetition (30), light weight dumbbell exercises for the upper extremity</w:t>
      </w:r>
    </w:p>
    <w:p w14:paraId="416D2D96" w14:textId="77777777" w:rsidR="00A447F1" w:rsidRDefault="00A447F1" w:rsidP="003B0C0B">
      <w:pPr>
        <w:spacing w:after="0" w:line="240" w:lineRule="auto"/>
      </w:pPr>
      <w:r>
        <w:t>Progress upper extremity machine work to medium weight and reps of 20</w:t>
      </w:r>
    </w:p>
    <w:p w14:paraId="147A9C67" w14:textId="77777777" w:rsidR="00A447F1" w:rsidRDefault="00A447F1" w:rsidP="003B0C0B">
      <w:pPr>
        <w:spacing w:after="0" w:line="240" w:lineRule="auto"/>
      </w:pPr>
      <w:r>
        <w:t>May golf</w:t>
      </w:r>
    </w:p>
    <w:p w14:paraId="3ECEC4C7" w14:textId="77777777" w:rsidR="006E2BEB" w:rsidRDefault="006E2BEB" w:rsidP="003B0C0B">
      <w:pPr>
        <w:spacing w:after="0" w:line="240" w:lineRule="auto"/>
      </w:pPr>
    </w:p>
    <w:p w14:paraId="1D5FEA53" w14:textId="77777777" w:rsidR="00F91A1D" w:rsidRDefault="006E2BEB" w:rsidP="00F91A1D">
      <w:pPr>
        <w:spacing w:after="0" w:line="240" w:lineRule="auto"/>
        <w:rPr>
          <w:b/>
          <w:sz w:val="24"/>
          <w:szCs w:val="24"/>
          <w:u w:val="single"/>
        </w:rPr>
      </w:pPr>
      <w:r w:rsidRPr="006E2BEB">
        <w:rPr>
          <w:b/>
          <w:sz w:val="24"/>
          <w:szCs w:val="24"/>
          <w:u w:val="single"/>
        </w:rPr>
        <w:t>Week 14 (</w:t>
      </w:r>
      <w:r w:rsidR="00A447F1" w:rsidRPr="006E2BEB">
        <w:rPr>
          <w:b/>
          <w:sz w:val="24"/>
          <w:szCs w:val="24"/>
          <w:u w:val="single"/>
        </w:rPr>
        <w:t>Day 99 – Day 105</w:t>
      </w:r>
      <w:r w:rsidRPr="006E2BEB">
        <w:rPr>
          <w:b/>
          <w:sz w:val="24"/>
          <w:szCs w:val="24"/>
          <w:u w:val="single"/>
        </w:rPr>
        <w:t>)</w:t>
      </w:r>
      <w:r w:rsidR="007822B6">
        <w:rPr>
          <w:b/>
          <w:sz w:val="24"/>
          <w:szCs w:val="24"/>
          <w:u w:val="single"/>
        </w:rPr>
        <w:t>:</w:t>
      </w:r>
    </w:p>
    <w:p w14:paraId="03AD3870" w14:textId="7720AF99" w:rsidR="007822B6" w:rsidRPr="00F91A1D" w:rsidRDefault="006E2BEB" w:rsidP="00F91A1D">
      <w:pPr>
        <w:spacing w:after="0" w:line="240" w:lineRule="auto"/>
        <w:rPr>
          <w:b/>
          <w:sz w:val="24"/>
          <w:szCs w:val="24"/>
          <w:u w:val="single"/>
        </w:rPr>
      </w:pPr>
      <w:r>
        <w:t xml:space="preserve">Continue </w:t>
      </w:r>
      <w:r w:rsidR="0062144E">
        <w:t>Week 8 exercises</w:t>
      </w:r>
      <w:r>
        <w:t>, adding ER/IR at 90 degrees Abduction and Empty Can exercises</w:t>
      </w:r>
    </w:p>
    <w:p w14:paraId="275AE2B3" w14:textId="77777777" w:rsidR="007822B6" w:rsidRDefault="007822B6" w:rsidP="00F91A1D">
      <w:pPr>
        <w:spacing w:after="0" w:line="240" w:lineRule="auto"/>
      </w:pPr>
      <w:r>
        <w:t>Program 2: Shoulder (may perform all exercises: see attached Program)</w:t>
      </w:r>
    </w:p>
    <w:p w14:paraId="64B7C7D7" w14:textId="77777777" w:rsidR="00A447F1" w:rsidRDefault="007822B6" w:rsidP="00F91A1D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</w:pPr>
      <w:r>
        <w:t>Program 3: Shoulder (may perform all exercises: see attached Program)</w:t>
      </w:r>
    </w:p>
    <w:p w14:paraId="797A62A3" w14:textId="77777777" w:rsidR="007822B6" w:rsidRDefault="007822B6" w:rsidP="00F91A1D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</w:pPr>
      <w:r>
        <w:t>1-handed plyometric (</w:t>
      </w:r>
      <w:proofErr w:type="spellStart"/>
      <w:r>
        <w:t>ie</w:t>
      </w:r>
      <w:proofErr w:type="spellEnd"/>
      <w:r>
        <w:t>: wall dribble, deceleration catch, 90/90 throw)</w:t>
      </w:r>
    </w:p>
    <w:p w14:paraId="6726F7C1" w14:textId="77777777" w:rsidR="003B0C0B" w:rsidRDefault="003B0C0B" w:rsidP="003B0C0B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</w:pPr>
    </w:p>
    <w:p w14:paraId="5CFBA0B8" w14:textId="77777777" w:rsidR="007822B6" w:rsidRDefault="007822B6" w:rsidP="003B0C0B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  <w:rPr>
          <w:b/>
          <w:sz w:val="24"/>
          <w:szCs w:val="24"/>
          <w:u w:val="single"/>
        </w:rPr>
      </w:pPr>
      <w:r w:rsidRPr="007822B6">
        <w:rPr>
          <w:b/>
          <w:sz w:val="24"/>
          <w:szCs w:val="24"/>
          <w:u w:val="single"/>
        </w:rPr>
        <w:t>Week 15 (Day 106 – Day 112)</w:t>
      </w:r>
      <w:r>
        <w:rPr>
          <w:b/>
          <w:sz w:val="24"/>
          <w:szCs w:val="24"/>
          <w:u w:val="single"/>
        </w:rPr>
        <w:t>:</w:t>
      </w:r>
    </w:p>
    <w:p w14:paraId="3C51AB7B" w14:textId="0D5E78E7" w:rsidR="003B0C0B" w:rsidRDefault="003B0C0B" w:rsidP="003B0C0B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</w:pPr>
      <w:r>
        <w:t xml:space="preserve">Continue </w:t>
      </w:r>
      <w:r w:rsidR="0062144E">
        <w:t xml:space="preserve">Week 8 exercises </w:t>
      </w:r>
      <w:r>
        <w:t>and Shoulder/Scapula Exercises</w:t>
      </w:r>
    </w:p>
    <w:p w14:paraId="242C5218" w14:textId="77777777" w:rsidR="00B752DC" w:rsidRDefault="007822B6" w:rsidP="00F91A1D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</w:pPr>
      <w:r>
        <w:t>Progress to medium weight dumbbell exercises for the upper extremity with repetitions of 20</w:t>
      </w:r>
    </w:p>
    <w:p w14:paraId="53563656" w14:textId="77777777" w:rsidR="00FA5F1F" w:rsidRDefault="00FA5F1F" w:rsidP="00F91A1D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</w:pPr>
    </w:p>
    <w:p w14:paraId="2D6F765B" w14:textId="77777777" w:rsidR="00F91A1D" w:rsidRPr="009C11C6" w:rsidRDefault="007822B6" w:rsidP="00F91A1D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</w:pPr>
      <w:r w:rsidRPr="007822B6">
        <w:rPr>
          <w:b/>
          <w:sz w:val="24"/>
          <w:szCs w:val="24"/>
          <w:u w:val="single"/>
        </w:rPr>
        <w:t>Week 16 (Day 113 – Day 119)</w:t>
      </w:r>
      <w:r>
        <w:rPr>
          <w:b/>
          <w:sz w:val="24"/>
          <w:szCs w:val="24"/>
          <w:u w:val="single"/>
        </w:rPr>
        <w:t>:</w:t>
      </w:r>
    </w:p>
    <w:p w14:paraId="281C573A" w14:textId="2922C005" w:rsidR="003B0C0B" w:rsidRPr="00F91A1D" w:rsidRDefault="003B0C0B" w:rsidP="00F91A1D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  <w:rPr>
          <w:b/>
          <w:sz w:val="24"/>
          <w:szCs w:val="24"/>
          <w:u w:val="single"/>
        </w:rPr>
      </w:pPr>
      <w:r>
        <w:t xml:space="preserve">Continue </w:t>
      </w:r>
      <w:r w:rsidR="0062144E">
        <w:t xml:space="preserve">Week 8 exercises </w:t>
      </w:r>
      <w:r>
        <w:t>and Shoulder/Scapula Exercises</w:t>
      </w:r>
    </w:p>
    <w:p w14:paraId="6EB353BF" w14:textId="2F86C863" w:rsidR="004D7D00" w:rsidRDefault="007822B6" w:rsidP="00F91A1D">
      <w:pPr>
        <w:spacing w:after="0" w:line="240" w:lineRule="auto"/>
      </w:pPr>
      <w:r w:rsidRPr="004D7D00">
        <w:t>Positional player may initiate interval hitting program</w:t>
      </w:r>
    </w:p>
    <w:p w14:paraId="60C25807" w14:textId="77777777" w:rsidR="00141F7C" w:rsidRDefault="00141F7C" w:rsidP="00F91A1D">
      <w:pPr>
        <w:spacing w:after="0" w:line="240" w:lineRule="auto"/>
      </w:pPr>
    </w:p>
    <w:p w14:paraId="6303D577" w14:textId="32BBEE57" w:rsidR="00F91A1D" w:rsidRPr="00F91A1D" w:rsidRDefault="00362037" w:rsidP="00F91A1D">
      <w:pPr>
        <w:spacing w:after="0" w:line="240" w:lineRule="auto"/>
      </w:pPr>
      <w:r>
        <w:rPr>
          <w:b/>
          <w:sz w:val="24"/>
          <w:szCs w:val="24"/>
          <w:u w:val="single"/>
        </w:rPr>
        <w:t>Week 17 – Week 21</w:t>
      </w:r>
      <w:r w:rsidR="005762B0">
        <w:rPr>
          <w:b/>
          <w:sz w:val="24"/>
          <w:szCs w:val="24"/>
          <w:u w:val="single"/>
        </w:rPr>
        <w:t xml:space="preserve"> (Day 120 – Day 154</w:t>
      </w:r>
      <w:r w:rsidR="007822B6" w:rsidRPr="007822B6">
        <w:rPr>
          <w:b/>
          <w:sz w:val="24"/>
          <w:szCs w:val="24"/>
          <w:u w:val="single"/>
        </w:rPr>
        <w:t>):</w:t>
      </w:r>
    </w:p>
    <w:p w14:paraId="25211564" w14:textId="5F6624D4" w:rsidR="003B0C0B" w:rsidRPr="003B0C0B" w:rsidRDefault="003B0C0B" w:rsidP="00F91A1D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</w:pPr>
      <w:r>
        <w:t xml:space="preserve">Continue </w:t>
      </w:r>
      <w:r w:rsidR="0062144E">
        <w:t xml:space="preserve">Week 8 exercises </w:t>
      </w:r>
      <w:r>
        <w:t>and Shoulder/Scapula Exercises</w:t>
      </w:r>
    </w:p>
    <w:p w14:paraId="013E6B08" w14:textId="77777777" w:rsidR="00D7306A" w:rsidRPr="00D7306A" w:rsidRDefault="00D7306A" w:rsidP="00F91A1D">
      <w:pPr>
        <w:spacing w:after="0" w:line="240" w:lineRule="auto"/>
      </w:pPr>
      <w:r>
        <w:t>*May return to normal training at Week 17 Post-Op</w:t>
      </w:r>
    </w:p>
    <w:p w14:paraId="529CD33E" w14:textId="7E79B83C" w:rsidR="00D7306A" w:rsidRDefault="007822B6" w:rsidP="00F91A1D">
      <w:pPr>
        <w:spacing w:after="0" w:line="240" w:lineRule="auto"/>
      </w:pPr>
      <w:r>
        <w:t xml:space="preserve">Continue </w:t>
      </w:r>
      <w:r w:rsidR="00D7306A">
        <w:t>to work on strength, power and endurance</w:t>
      </w:r>
    </w:p>
    <w:p w14:paraId="1E9DC5F8" w14:textId="19EFBBEE" w:rsidR="004D7D00" w:rsidRDefault="004D7D00" w:rsidP="00F91A1D">
      <w:pPr>
        <w:spacing w:after="0" w:line="240" w:lineRule="auto"/>
      </w:pPr>
    </w:p>
    <w:p w14:paraId="1D09594D" w14:textId="0AB3AF86" w:rsidR="00141F7C" w:rsidRDefault="00141F7C" w:rsidP="00F91A1D">
      <w:pPr>
        <w:spacing w:after="0" w:line="240" w:lineRule="auto"/>
      </w:pPr>
    </w:p>
    <w:p w14:paraId="2A616546" w14:textId="77777777" w:rsidR="00141F7C" w:rsidRDefault="00141F7C" w:rsidP="00F91A1D">
      <w:pPr>
        <w:spacing w:after="0" w:line="240" w:lineRule="auto"/>
      </w:pPr>
    </w:p>
    <w:p w14:paraId="509D8A88" w14:textId="77777777" w:rsidR="00141F7C" w:rsidRDefault="004D7D00" w:rsidP="00F91A1D">
      <w:pPr>
        <w:spacing w:after="0" w:line="240" w:lineRule="auto"/>
        <w:rPr>
          <w:b/>
          <w:bCs/>
        </w:rPr>
      </w:pPr>
      <w:r w:rsidRPr="00141F7C">
        <w:rPr>
          <w:b/>
          <w:bCs/>
          <w:u w:val="single"/>
        </w:rPr>
        <w:t xml:space="preserve">Week </w:t>
      </w:r>
      <w:r w:rsidRPr="00141F7C">
        <w:rPr>
          <w:b/>
          <w:bCs/>
        </w:rPr>
        <w:t>1</w:t>
      </w:r>
      <w:r w:rsidR="00141F7C" w:rsidRPr="00141F7C">
        <w:rPr>
          <w:b/>
          <w:bCs/>
        </w:rPr>
        <w:t>9</w:t>
      </w:r>
    </w:p>
    <w:p w14:paraId="0EF5B96C" w14:textId="03117AB8" w:rsidR="004D7D00" w:rsidRDefault="004D7D00" w:rsidP="00F91A1D">
      <w:pPr>
        <w:spacing w:after="0" w:line="240" w:lineRule="auto"/>
      </w:pPr>
      <w:r w:rsidRPr="00141F7C">
        <w:t>Positional</w:t>
      </w:r>
      <w:r>
        <w:t xml:space="preserve"> players may initiate rehabilitative throwing program</w:t>
      </w:r>
    </w:p>
    <w:p w14:paraId="2E2F1EE2" w14:textId="77777777" w:rsidR="00985A22" w:rsidRDefault="00985A22" w:rsidP="00F91A1D">
      <w:pPr>
        <w:spacing w:after="0" w:line="240" w:lineRule="auto"/>
      </w:pPr>
    </w:p>
    <w:p w14:paraId="7FE12840" w14:textId="77777777" w:rsidR="00141F7C" w:rsidRDefault="004D7D00" w:rsidP="00F91A1D">
      <w:pPr>
        <w:spacing w:after="0" w:line="240" w:lineRule="auto"/>
        <w:rPr>
          <w:b/>
          <w:bCs/>
          <w:u w:val="single"/>
        </w:rPr>
      </w:pPr>
      <w:r w:rsidRPr="00141F7C">
        <w:rPr>
          <w:b/>
          <w:bCs/>
          <w:u w:val="single"/>
        </w:rPr>
        <w:t>Week 20</w:t>
      </w:r>
    </w:p>
    <w:p w14:paraId="6F8FBD73" w14:textId="375CD842" w:rsidR="004D7D00" w:rsidRDefault="004D7D00" w:rsidP="00F91A1D">
      <w:pPr>
        <w:spacing w:after="0" w:line="240" w:lineRule="auto"/>
      </w:pPr>
      <w:r>
        <w:t>Pitchers may begin hitting progression program</w:t>
      </w:r>
    </w:p>
    <w:p w14:paraId="6560DA59" w14:textId="77777777" w:rsidR="00F91A1D" w:rsidRDefault="00F91A1D" w:rsidP="00F91A1D">
      <w:pPr>
        <w:spacing w:after="0" w:line="240" w:lineRule="auto"/>
      </w:pPr>
    </w:p>
    <w:p w14:paraId="4FA5720E" w14:textId="77777777" w:rsidR="00F91A1D" w:rsidRDefault="00D7306A" w:rsidP="00F91A1D">
      <w:pPr>
        <w:spacing w:after="0" w:line="240" w:lineRule="auto"/>
        <w:rPr>
          <w:b/>
          <w:sz w:val="24"/>
          <w:szCs w:val="24"/>
          <w:u w:val="single"/>
        </w:rPr>
      </w:pPr>
      <w:r w:rsidRPr="00D7306A">
        <w:rPr>
          <w:b/>
          <w:sz w:val="24"/>
          <w:szCs w:val="24"/>
          <w:u w:val="single"/>
        </w:rPr>
        <w:t>Week</w:t>
      </w:r>
      <w:r w:rsidR="00562C66">
        <w:rPr>
          <w:b/>
          <w:sz w:val="24"/>
          <w:szCs w:val="24"/>
          <w:u w:val="single"/>
        </w:rPr>
        <w:t xml:space="preserve"> </w:t>
      </w:r>
      <w:r w:rsidR="00362037">
        <w:rPr>
          <w:b/>
          <w:sz w:val="24"/>
          <w:szCs w:val="24"/>
          <w:u w:val="single"/>
        </w:rPr>
        <w:t>22</w:t>
      </w:r>
      <w:r w:rsidR="005762B0">
        <w:rPr>
          <w:b/>
          <w:sz w:val="24"/>
          <w:szCs w:val="24"/>
          <w:u w:val="single"/>
        </w:rPr>
        <w:t xml:space="preserve"> (Days 155</w:t>
      </w:r>
      <w:r w:rsidRPr="00D7306A">
        <w:rPr>
          <w:b/>
          <w:sz w:val="24"/>
          <w:szCs w:val="24"/>
          <w:u w:val="single"/>
        </w:rPr>
        <w:t xml:space="preserve"> &amp; beyond):</w:t>
      </w:r>
    </w:p>
    <w:p w14:paraId="1915683E" w14:textId="21286429" w:rsidR="003B0C0B" w:rsidRDefault="003B0C0B" w:rsidP="00F91A1D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</w:pPr>
      <w:r>
        <w:t xml:space="preserve">Continue </w:t>
      </w:r>
      <w:r w:rsidR="0062144E">
        <w:t xml:space="preserve">Week 8 exercises </w:t>
      </w:r>
      <w:r>
        <w:t>and Shoulder/Scapula Exercises</w:t>
      </w:r>
    </w:p>
    <w:p w14:paraId="6F7D3C34" w14:textId="7BD21C01" w:rsidR="00985A22" w:rsidRDefault="004D7D00" w:rsidP="00985A22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</w:pPr>
      <w:r>
        <w:t xml:space="preserve">Pitchers may </w:t>
      </w:r>
      <w:r w:rsidR="00D7306A">
        <w:t>Initiate R</w:t>
      </w:r>
      <w:r w:rsidR="00FA5F1F">
        <w:t>ehabilitative Throwing Program</w:t>
      </w:r>
    </w:p>
    <w:p w14:paraId="46893CD6" w14:textId="77777777" w:rsidR="00141F7C" w:rsidRDefault="00141F7C" w:rsidP="00985A22">
      <w:pPr>
        <w:tabs>
          <w:tab w:val="left" w:pos="720"/>
          <w:tab w:val="left" w:pos="1440"/>
          <w:tab w:val="left" w:pos="2160"/>
          <w:tab w:val="left" w:pos="2610"/>
        </w:tabs>
        <w:spacing w:after="0" w:line="240" w:lineRule="auto"/>
      </w:pPr>
    </w:p>
    <w:p w14:paraId="1D4E653F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7B680DC3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26012EF0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3DAE0306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1C6C4C1A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63BF474E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1B21905C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676A5F04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0E82B592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08007998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249888CD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412E2776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5404549E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3B24D9EF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3E2845F8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69B68504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6B806C6A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05B82C6D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0D1FA60E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2568CC8D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6E32702C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279CBE32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07826473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2B06CD66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618B18B7" w14:textId="77777777" w:rsidR="00141F7C" w:rsidRDefault="00141F7C" w:rsidP="00985A22">
      <w:pPr>
        <w:spacing w:after="0"/>
        <w:jc w:val="center"/>
        <w:rPr>
          <w:b/>
          <w:sz w:val="32"/>
          <w:szCs w:val="32"/>
        </w:rPr>
      </w:pPr>
    </w:p>
    <w:p w14:paraId="09D19B6D" w14:textId="3F0297EC" w:rsidR="00985A22" w:rsidRPr="00141F7C" w:rsidRDefault="00985A22" w:rsidP="00985A22">
      <w:pPr>
        <w:spacing w:after="0"/>
        <w:jc w:val="center"/>
        <w:rPr>
          <w:b/>
          <w:sz w:val="32"/>
          <w:szCs w:val="32"/>
          <w:u w:val="single"/>
        </w:rPr>
      </w:pPr>
      <w:r w:rsidRPr="00141F7C">
        <w:rPr>
          <w:b/>
          <w:sz w:val="32"/>
          <w:szCs w:val="32"/>
          <w:u w:val="single"/>
        </w:rPr>
        <w:lastRenderedPageBreak/>
        <w:t>Shoulder/Scapula Exercises</w:t>
      </w:r>
    </w:p>
    <w:p w14:paraId="2EB483EB" w14:textId="30401879" w:rsidR="00985A22" w:rsidRDefault="00985A22" w:rsidP="00985A22">
      <w:pPr>
        <w:spacing w:after="0"/>
        <w:rPr>
          <w:b/>
          <w:sz w:val="20"/>
          <w:szCs w:val="20"/>
        </w:rPr>
      </w:pPr>
    </w:p>
    <w:p w14:paraId="25F79454" w14:textId="77777777" w:rsidR="00141F7C" w:rsidRDefault="00141F7C" w:rsidP="00985A22">
      <w:pPr>
        <w:spacing w:after="0"/>
      </w:pPr>
    </w:p>
    <w:p w14:paraId="5E3596E6" w14:textId="77777777" w:rsidR="00985A22" w:rsidRDefault="00985A22" w:rsidP="00985A22">
      <w:pPr>
        <w:spacing w:after="0"/>
      </w:pPr>
      <w:r>
        <w:t xml:space="preserve">These exercises and stretches were designed to work on the flexibility and strengthening of your shoulder/scapula muscles. They will help ensure that your body is moving </w:t>
      </w:r>
      <w:proofErr w:type="gramStart"/>
      <w:r>
        <w:t>properly;</w:t>
      </w:r>
      <w:proofErr w:type="gramEnd"/>
      <w:r>
        <w:t xml:space="preserve"> decreasing the stress on your shoulders and elbows. You should also stretch your lower body muscles to ensure a proper kinetic chain.</w:t>
      </w:r>
    </w:p>
    <w:p w14:paraId="48EAEF2A" w14:textId="77777777" w:rsidR="00985A22" w:rsidRDefault="00985A22" w:rsidP="00985A22">
      <w:pPr>
        <w:spacing w:after="0"/>
      </w:pPr>
    </w:p>
    <w:p w14:paraId="77E5F087" w14:textId="77777777" w:rsidR="00985A22" w:rsidRDefault="00985A22" w:rsidP="00985A22">
      <w:pPr>
        <w:spacing w:after="0"/>
      </w:pPr>
      <w:r>
        <w:t xml:space="preserve">If you are a competitive overhead athlete, these exercises/stretches will continue to be a part of your prehab throughout your athletic career. This program should be initiated </w:t>
      </w:r>
      <w:r w:rsidRPr="00217A1D">
        <w:rPr>
          <w:b/>
          <w:u w:val="single"/>
        </w:rPr>
        <w:t>six weeks</w:t>
      </w:r>
      <w:r>
        <w:t xml:space="preserve"> before your season starts and continued throughout your season. During the off season, you will continue to perform the exercises; however, you will not need to perform them as often (about 50% as much).</w:t>
      </w:r>
    </w:p>
    <w:p w14:paraId="4B4955D1" w14:textId="77777777" w:rsidR="00985A22" w:rsidRDefault="00985A22" w:rsidP="00985A22">
      <w:pPr>
        <w:spacing w:after="0"/>
      </w:pPr>
    </w:p>
    <w:p w14:paraId="576E069F" w14:textId="77777777" w:rsidR="00985A22" w:rsidRDefault="00985A22" w:rsidP="00985A22">
      <w:pPr>
        <w:spacing w:after="0"/>
      </w:pPr>
      <w:r>
        <w:t>Perform your lower body stretching and your sleeper stretch three times per day. From the program, pick one or two exercises from each of the four pages to perform; making sure to rotate through all of them. These exercises should be performed every other day.</w:t>
      </w:r>
    </w:p>
    <w:p w14:paraId="3300D77B" w14:textId="77777777" w:rsidR="00985A22" w:rsidRDefault="00985A22" w:rsidP="00985A22">
      <w:pPr>
        <w:spacing w:after="0"/>
      </w:pPr>
    </w:p>
    <w:p w14:paraId="42575BBB" w14:textId="53D75469" w:rsidR="00985A22" w:rsidRDefault="00985A22" w:rsidP="00985A22">
      <w:pPr>
        <w:spacing w:after="0"/>
        <w:rPr>
          <w:b/>
          <w:bCs/>
        </w:rPr>
      </w:pPr>
      <w:r w:rsidRPr="00316DF5">
        <w:rPr>
          <w:b/>
          <w:bCs/>
        </w:rPr>
        <w:t xml:space="preserve">VIDEO LINK: </w:t>
      </w:r>
      <w:r>
        <w:rPr>
          <w:b/>
          <w:bCs/>
        </w:rPr>
        <w:t>Shoulder/Scap</w:t>
      </w:r>
      <w:r w:rsidR="008F649E">
        <w:rPr>
          <w:b/>
          <w:bCs/>
        </w:rPr>
        <w:t>ula Exercise</w:t>
      </w:r>
      <w:r>
        <w:rPr>
          <w:b/>
          <w:bCs/>
        </w:rPr>
        <w:t xml:space="preserve"> Videos</w:t>
      </w:r>
      <w:r w:rsidR="008F649E">
        <w:rPr>
          <w:b/>
          <w:bCs/>
        </w:rPr>
        <w:t xml:space="preserve"> for </w:t>
      </w:r>
      <w:r>
        <w:rPr>
          <w:b/>
          <w:bCs/>
        </w:rPr>
        <w:t>Overhead Athlete Program on YouTube.</w:t>
      </w:r>
    </w:p>
    <w:p w14:paraId="2C66EACE" w14:textId="77777777" w:rsidR="00985A22" w:rsidRPr="00316DF5" w:rsidRDefault="00985A22" w:rsidP="00985A22">
      <w:pPr>
        <w:spacing w:after="0"/>
        <w:rPr>
          <w:b/>
          <w:bCs/>
        </w:rPr>
      </w:pPr>
      <w:r w:rsidRPr="00316DF5">
        <w:rPr>
          <w:b/>
          <w:bCs/>
        </w:rPr>
        <w:t>https://youtube.com/playlist?list=PLQaGCY5jUuj1-PYdqByD-3JoYSbVSMMOU</w:t>
      </w:r>
    </w:p>
    <w:p w14:paraId="034A9A76" w14:textId="77777777" w:rsidR="00985A22" w:rsidRDefault="00985A22" w:rsidP="00985A22">
      <w:pPr>
        <w:spacing w:after="0"/>
      </w:pPr>
    </w:p>
    <w:p w14:paraId="60144821" w14:textId="77777777" w:rsidR="00985A22" w:rsidRPr="00316DF5" w:rsidRDefault="00985A22" w:rsidP="00985A22">
      <w:pPr>
        <w:spacing w:after="0" w:line="240" w:lineRule="auto"/>
      </w:pPr>
      <w:r w:rsidRPr="00316DF5">
        <w:t>*Perform the following stretches:</w:t>
      </w:r>
    </w:p>
    <w:p w14:paraId="051FFABA" w14:textId="77777777" w:rsidR="00985A22" w:rsidRPr="004906D9" w:rsidRDefault="00985A22" w:rsidP="00985A22">
      <w:pPr>
        <w:spacing w:after="0" w:line="240" w:lineRule="auto"/>
      </w:pPr>
    </w:p>
    <w:p w14:paraId="36E268CB" w14:textId="77777777" w:rsidR="00985A22" w:rsidRDefault="00985A22" w:rsidP="00985A22">
      <w:pPr>
        <w:spacing w:after="0" w:line="240" w:lineRule="auto"/>
        <w:rPr>
          <w:b/>
          <w:sz w:val="28"/>
          <w:szCs w:val="28"/>
        </w:rPr>
      </w:pPr>
      <w:r w:rsidRPr="00435D31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                 </w:t>
      </w:r>
      <w:r w:rsidRPr="00435D31">
        <w:rPr>
          <w:b/>
          <w:sz w:val="28"/>
          <w:szCs w:val="28"/>
        </w:rPr>
        <w:t xml:space="preserve">  Sleeper stretch         </w:t>
      </w:r>
      <w:r>
        <w:rPr>
          <w:b/>
          <w:sz w:val="28"/>
          <w:szCs w:val="28"/>
        </w:rPr>
        <w:t xml:space="preserve">                                   Cross body horizontal</w:t>
      </w:r>
    </w:p>
    <w:p w14:paraId="26DB0891" w14:textId="77777777" w:rsidR="00985A22" w:rsidRDefault="00985A22" w:rsidP="00985A22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00F3F3" wp14:editId="169B83C7">
            <wp:simplePos x="0" y="0"/>
            <wp:positionH relativeFrom="column">
              <wp:posOffset>685800</wp:posOffset>
            </wp:positionH>
            <wp:positionV relativeFrom="paragraph">
              <wp:posOffset>25400</wp:posOffset>
            </wp:positionV>
            <wp:extent cx="2209800" cy="1674391"/>
            <wp:effectExtent l="0" t="0" r="0" b="2540"/>
            <wp:wrapNone/>
            <wp:docPr id="2" name="Picture 2" descr="\\kuha.kumed.com\shares\users\jupah\Desktop\sleeper str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uha.kumed.com\shares\users\jupah\Desktop\sleeper stretc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7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Pr="00435D31">
        <w:rPr>
          <w:b/>
          <w:sz w:val="28"/>
          <w:szCs w:val="28"/>
        </w:rPr>
        <w:t xml:space="preserve">adduction </w:t>
      </w:r>
      <w:proofErr w:type="gramStart"/>
      <w:r>
        <w:rPr>
          <w:b/>
          <w:sz w:val="28"/>
          <w:szCs w:val="28"/>
        </w:rPr>
        <w:t>stretch</w:t>
      </w:r>
      <w:proofErr w:type="gramEnd"/>
    </w:p>
    <w:p w14:paraId="3BE46DD4" w14:textId="77777777" w:rsidR="00985A22" w:rsidRPr="00435D31" w:rsidRDefault="00985A22" w:rsidP="00985A22">
      <w:pPr>
        <w:spacing w:after="0" w:line="240" w:lineRule="auto"/>
        <w:rPr>
          <w:b/>
          <w:sz w:val="28"/>
          <w:szCs w:val="28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anchor distT="0" distB="0" distL="114300" distR="114300" simplePos="0" relativeHeight="251660288" behindDoc="0" locked="0" layoutInCell="1" allowOverlap="1" wp14:anchorId="671B27B5" wp14:editId="17CF305C">
            <wp:simplePos x="0" y="0"/>
            <wp:positionH relativeFrom="column">
              <wp:posOffset>4343400</wp:posOffset>
            </wp:positionH>
            <wp:positionV relativeFrom="paragraph">
              <wp:posOffset>113030</wp:posOffset>
            </wp:positionV>
            <wp:extent cx="133667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241" y="21296"/>
                <wp:lineTo x="21241" y="0"/>
                <wp:lineTo x="0" y="0"/>
              </wp:wrapPolygon>
            </wp:wrapThrough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D31">
        <w:rPr>
          <w:b/>
          <w:sz w:val="28"/>
          <w:szCs w:val="28"/>
        </w:rPr>
        <w:t xml:space="preserve">                                                                     </w:t>
      </w:r>
    </w:p>
    <w:p w14:paraId="45563EF9" w14:textId="77777777" w:rsidR="00985A22" w:rsidRDefault="00985A22" w:rsidP="00985A22"/>
    <w:p w14:paraId="18BAB1F2" w14:textId="77777777" w:rsidR="00985A22" w:rsidRDefault="00985A22" w:rsidP="00985A22"/>
    <w:p w14:paraId="4D496270" w14:textId="77777777" w:rsidR="00985A22" w:rsidRDefault="00985A22" w:rsidP="00985A22"/>
    <w:p w14:paraId="13522E25" w14:textId="77777777" w:rsidR="00985A22" w:rsidRDefault="00985A22" w:rsidP="00985A22"/>
    <w:p w14:paraId="52C0F18B" w14:textId="77777777" w:rsidR="00985A22" w:rsidRPr="002E036C" w:rsidRDefault="00985A22" w:rsidP="00985A2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2E036C">
        <w:rPr>
          <w:b/>
          <w:sz w:val="24"/>
          <w:szCs w:val="24"/>
        </w:rPr>
        <w:t>Sleeper stretch:</w:t>
      </w:r>
      <w:r w:rsidRPr="002E036C">
        <w:rPr>
          <w:sz w:val="24"/>
          <w:szCs w:val="24"/>
        </w:rPr>
        <w:t xml:space="preserve"> </w:t>
      </w:r>
      <w:r w:rsidRPr="002E036C">
        <w:rPr>
          <w:rFonts w:eastAsia="Times New Roman" w:cs="Times New Roman"/>
          <w:sz w:val="24"/>
          <w:szCs w:val="24"/>
        </w:rPr>
        <w:t>Lie on your side on a firm, flat surface with the affected shoulder under you and your arm bent. You can place your head on a pillow for comfort, if needed.</w:t>
      </w:r>
    </w:p>
    <w:p w14:paraId="4EFF52DD" w14:textId="77777777" w:rsidR="00985A22" w:rsidRPr="002E036C" w:rsidRDefault="00985A22" w:rsidP="00985A2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2E036C">
        <w:rPr>
          <w:rFonts w:eastAsia="Times New Roman" w:cs="Times New Roman"/>
          <w:sz w:val="24"/>
          <w:szCs w:val="24"/>
        </w:rPr>
        <w:t>Use your unaffected arm to slowly push your affected arm down towards the hard surface. You should feel a stretch in the back of your affected shoulder.</w:t>
      </w:r>
    </w:p>
    <w:p w14:paraId="341ABB4F" w14:textId="77777777" w:rsidR="00985A22" w:rsidRPr="00F10F40" w:rsidRDefault="00985A22" w:rsidP="00985A2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427122">
        <w:rPr>
          <w:rFonts w:eastAsia="Times New Roman" w:cs="Times New Roman"/>
          <w:b/>
          <w:sz w:val="24"/>
          <w:szCs w:val="24"/>
        </w:rPr>
        <w:t>Cross body stretch:</w:t>
      </w:r>
      <w:r>
        <w:rPr>
          <w:rFonts w:eastAsia="Times New Roman" w:cs="Times New Roman"/>
          <w:sz w:val="24"/>
          <w:szCs w:val="24"/>
        </w:rPr>
        <w:t xml:space="preserve"> Stand with good posture. Cross your arm over your chest and hold. If you do not feel a stretch, hold this position while trying to squeeze your shoulder blades together. You should feel a stretch in the back of your affected shoulder.</w:t>
      </w:r>
    </w:p>
    <w:p w14:paraId="00908312" w14:textId="77777777" w:rsidR="00985A22" w:rsidRDefault="00985A22" w:rsidP="00985A22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F10F40">
        <w:rPr>
          <w:rFonts w:eastAsia="Times New Roman" w:cs="Times New Roman"/>
          <w:sz w:val="24"/>
          <w:szCs w:val="24"/>
        </w:rPr>
        <w:t xml:space="preserve">Hold </w:t>
      </w:r>
      <w:r>
        <w:rPr>
          <w:rFonts w:eastAsia="Times New Roman" w:cs="Times New Roman"/>
          <w:sz w:val="24"/>
          <w:szCs w:val="24"/>
        </w:rPr>
        <w:t>both</w:t>
      </w:r>
      <w:r w:rsidRPr="00F10F40">
        <w:rPr>
          <w:rFonts w:eastAsia="Times New Roman" w:cs="Times New Roman"/>
          <w:sz w:val="24"/>
          <w:szCs w:val="24"/>
        </w:rPr>
        <w:t xml:space="preserve"> position</w:t>
      </w:r>
      <w:r>
        <w:rPr>
          <w:rFonts w:eastAsia="Times New Roman" w:cs="Times New Roman"/>
          <w:sz w:val="24"/>
          <w:szCs w:val="24"/>
        </w:rPr>
        <w:t>s</w:t>
      </w:r>
      <w:r w:rsidRPr="00F10F40">
        <w:rPr>
          <w:rFonts w:eastAsia="Times New Roman" w:cs="Times New Roman"/>
          <w:sz w:val="24"/>
          <w:szCs w:val="24"/>
        </w:rPr>
        <w:t xml:space="preserve"> for 30</w:t>
      </w:r>
      <w:r>
        <w:rPr>
          <w:rFonts w:eastAsia="Times New Roman" w:cs="Times New Roman"/>
          <w:sz w:val="24"/>
          <w:szCs w:val="24"/>
        </w:rPr>
        <w:t xml:space="preserve"> - 45</w:t>
      </w:r>
      <w:r w:rsidRPr="00F10F40">
        <w:rPr>
          <w:rFonts w:eastAsia="Times New Roman" w:cs="Times New Roman"/>
          <w:sz w:val="24"/>
          <w:szCs w:val="24"/>
        </w:rPr>
        <w:t xml:space="preserve"> seconds. Perform </w:t>
      </w:r>
      <w:r>
        <w:rPr>
          <w:rFonts w:eastAsia="Times New Roman" w:cs="Times New Roman"/>
          <w:sz w:val="24"/>
          <w:szCs w:val="24"/>
        </w:rPr>
        <w:t>3 - 4 reps of each, 3 - 4 times per day.</w:t>
      </w:r>
    </w:p>
    <w:p w14:paraId="5881E240" w14:textId="07589837" w:rsidR="00985A22" w:rsidRDefault="00945271">
      <w:r>
        <w:rPr>
          <w:noProof/>
        </w:rPr>
        <w:lastRenderedPageBreak/>
        <w:drawing>
          <wp:inline distT="0" distB="0" distL="0" distR="0" wp14:anchorId="496DD8F5" wp14:editId="54B38DED">
            <wp:extent cx="6858000" cy="8131810"/>
            <wp:effectExtent l="0" t="0" r="0" b="2540"/>
            <wp:docPr id="4" name="Picture 4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web pa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24A9" w14:textId="218F4774" w:rsidR="00945271" w:rsidRDefault="00945271"/>
    <w:p w14:paraId="10B501E3" w14:textId="0B1625A7" w:rsidR="00945271" w:rsidRDefault="00945271"/>
    <w:p w14:paraId="6BAF3661" w14:textId="3A652D0E" w:rsidR="00945271" w:rsidRDefault="00945271">
      <w:r>
        <w:rPr>
          <w:noProof/>
        </w:rPr>
        <w:lastRenderedPageBreak/>
        <w:drawing>
          <wp:inline distT="0" distB="0" distL="0" distR="0" wp14:anchorId="0483F9BE" wp14:editId="34E7C45E">
            <wp:extent cx="6858000" cy="7452995"/>
            <wp:effectExtent l="0" t="0" r="0" b="0"/>
            <wp:docPr id="5" name="Picture 5" descr="A screenshot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pro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42EF" w14:textId="1EB7B1E9" w:rsidR="00945271" w:rsidRDefault="00945271"/>
    <w:p w14:paraId="0830EEA5" w14:textId="583FEFDB" w:rsidR="00945271" w:rsidRDefault="00945271"/>
    <w:p w14:paraId="27E17C14" w14:textId="1061C4BD" w:rsidR="00945271" w:rsidRDefault="00945271"/>
    <w:p w14:paraId="11C5465A" w14:textId="5828AD4E" w:rsidR="00945271" w:rsidRDefault="00945271"/>
    <w:p w14:paraId="2B8D7589" w14:textId="16A8961D" w:rsidR="00945271" w:rsidRDefault="00945271">
      <w:r>
        <w:rPr>
          <w:noProof/>
        </w:rPr>
        <w:lastRenderedPageBreak/>
        <w:drawing>
          <wp:inline distT="0" distB="0" distL="0" distR="0" wp14:anchorId="278B154F" wp14:editId="58497F61">
            <wp:extent cx="6858000" cy="7767320"/>
            <wp:effectExtent l="0" t="0" r="0" b="5080"/>
            <wp:docPr id="6" name="Picture 6" descr="A screenshot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pro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A343" w14:textId="54EAB37F" w:rsidR="00945271" w:rsidRDefault="00945271"/>
    <w:p w14:paraId="4AF50141" w14:textId="343DE697" w:rsidR="00945271" w:rsidRDefault="00945271"/>
    <w:p w14:paraId="45C40FBD" w14:textId="0D9C9A2F" w:rsidR="00945271" w:rsidRDefault="00945271"/>
    <w:p w14:paraId="4BD3AC5B" w14:textId="032E1AB5" w:rsidR="00945271" w:rsidRDefault="00945271" w:rsidP="00945271">
      <w:pPr>
        <w:jc w:val="center"/>
      </w:pPr>
      <w:r>
        <w:rPr>
          <w:noProof/>
        </w:rPr>
        <w:lastRenderedPageBreak/>
        <w:drawing>
          <wp:inline distT="0" distB="0" distL="0" distR="0" wp14:anchorId="1AC34B00" wp14:editId="4F5AAEAC">
            <wp:extent cx="5449060" cy="7287642"/>
            <wp:effectExtent l="0" t="0" r="0" b="8890"/>
            <wp:docPr id="7" name="Picture 7" descr="A screenshot of a page with images of a person do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page with images of a person doing exercis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271" w:rsidSect="00985A22">
      <w:head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D8AE3" w14:textId="77777777" w:rsidR="00992E0C" w:rsidRDefault="00992E0C" w:rsidP="003B0C0B">
      <w:pPr>
        <w:spacing w:after="0" w:line="240" w:lineRule="auto"/>
      </w:pPr>
      <w:r>
        <w:separator/>
      </w:r>
    </w:p>
  </w:endnote>
  <w:endnote w:type="continuationSeparator" w:id="0">
    <w:p w14:paraId="043CA32D" w14:textId="77777777" w:rsidR="00992E0C" w:rsidRDefault="00992E0C" w:rsidP="003B0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C9754" w14:textId="77777777" w:rsidR="00992E0C" w:rsidRDefault="00992E0C" w:rsidP="003B0C0B">
      <w:pPr>
        <w:spacing w:after="0" w:line="240" w:lineRule="auto"/>
      </w:pPr>
      <w:r>
        <w:separator/>
      </w:r>
    </w:p>
  </w:footnote>
  <w:footnote w:type="continuationSeparator" w:id="0">
    <w:p w14:paraId="7B9B9EFA" w14:textId="77777777" w:rsidR="00992E0C" w:rsidRDefault="00992E0C" w:rsidP="003B0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27E17" w14:textId="419326AE" w:rsidR="003B0C0B" w:rsidRDefault="003B0C0B" w:rsidP="00985A2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17B7"/>
    <w:multiLevelType w:val="hybridMultilevel"/>
    <w:tmpl w:val="1C843D00"/>
    <w:lvl w:ilvl="0" w:tplc="5C8858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3EE"/>
    <w:rsid w:val="000053EE"/>
    <w:rsid w:val="00030D61"/>
    <w:rsid w:val="00141F7C"/>
    <w:rsid w:val="001916DD"/>
    <w:rsid w:val="001B142B"/>
    <w:rsid w:val="001B431C"/>
    <w:rsid w:val="0023079B"/>
    <w:rsid w:val="00362037"/>
    <w:rsid w:val="003B0C0B"/>
    <w:rsid w:val="004058BE"/>
    <w:rsid w:val="004D7D00"/>
    <w:rsid w:val="00513386"/>
    <w:rsid w:val="00562C66"/>
    <w:rsid w:val="005762B0"/>
    <w:rsid w:val="005C20EA"/>
    <w:rsid w:val="005C5D41"/>
    <w:rsid w:val="005C68A9"/>
    <w:rsid w:val="005E69DE"/>
    <w:rsid w:val="005F6A8C"/>
    <w:rsid w:val="0062144E"/>
    <w:rsid w:val="006218FB"/>
    <w:rsid w:val="006431F0"/>
    <w:rsid w:val="00661A3A"/>
    <w:rsid w:val="006D6904"/>
    <w:rsid w:val="006E2BEB"/>
    <w:rsid w:val="0073440C"/>
    <w:rsid w:val="007822B6"/>
    <w:rsid w:val="0080253F"/>
    <w:rsid w:val="0082180F"/>
    <w:rsid w:val="00822A54"/>
    <w:rsid w:val="0089404C"/>
    <w:rsid w:val="008B3381"/>
    <w:rsid w:val="008F649E"/>
    <w:rsid w:val="00945271"/>
    <w:rsid w:val="00964B9A"/>
    <w:rsid w:val="00985A22"/>
    <w:rsid w:val="00990016"/>
    <w:rsid w:val="00992E0C"/>
    <w:rsid w:val="009C0275"/>
    <w:rsid w:val="009C11C6"/>
    <w:rsid w:val="00A447F1"/>
    <w:rsid w:val="00A83552"/>
    <w:rsid w:val="00B11268"/>
    <w:rsid w:val="00B258DD"/>
    <w:rsid w:val="00B333EC"/>
    <w:rsid w:val="00B752DC"/>
    <w:rsid w:val="00BE146D"/>
    <w:rsid w:val="00BF1186"/>
    <w:rsid w:val="00BF6D42"/>
    <w:rsid w:val="00C272E8"/>
    <w:rsid w:val="00D7306A"/>
    <w:rsid w:val="00D73B7F"/>
    <w:rsid w:val="00DA5C8D"/>
    <w:rsid w:val="00DF0801"/>
    <w:rsid w:val="00DF2FE1"/>
    <w:rsid w:val="00E6273B"/>
    <w:rsid w:val="00E9756D"/>
    <w:rsid w:val="00EE6AB5"/>
    <w:rsid w:val="00F3064D"/>
    <w:rsid w:val="00F42CCA"/>
    <w:rsid w:val="00F83338"/>
    <w:rsid w:val="00F91A1D"/>
    <w:rsid w:val="00FA5721"/>
    <w:rsid w:val="00FA5F1F"/>
    <w:rsid w:val="00FB19A1"/>
    <w:rsid w:val="00FD5647"/>
    <w:rsid w:val="00FE19E1"/>
    <w:rsid w:val="00FE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214CD6"/>
  <w15:docId w15:val="{6531C482-4E70-42BF-A729-C3057170F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4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0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C0B"/>
  </w:style>
  <w:style w:type="paragraph" w:styleId="Footer">
    <w:name w:val="footer"/>
    <w:basedOn w:val="Normal"/>
    <w:link w:val="FooterChar"/>
    <w:uiPriority w:val="99"/>
    <w:unhideWhenUsed/>
    <w:rsid w:val="003B0C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C0B"/>
  </w:style>
  <w:style w:type="paragraph" w:styleId="BalloonText">
    <w:name w:val="Balloon Text"/>
    <w:basedOn w:val="Normal"/>
    <w:link w:val="BalloonTextChar"/>
    <w:uiPriority w:val="99"/>
    <w:semiHidden/>
    <w:unhideWhenUsed/>
    <w:rsid w:val="003B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1241</Words>
  <Characters>7075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Kansas Hospital</Company>
  <LinksUpToDate>false</LinksUpToDate>
  <CharactersWithSpaces>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 Upah</dc:creator>
  <cp:lastModifiedBy>Austin Cole</cp:lastModifiedBy>
  <cp:revision>2</cp:revision>
  <cp:lastPrinted>2018-08-27T16:41:00Z</cp:lastPrinted>
  <dcterms:created xsi:type="dcterms:W3CDTF">2024-05-15T21:37:00Z</dcterms:created>
  <dcterms:modified xsi:type="dcterms:W3CDTF">2024-05-15T21:37:00Z</dcterms:modified>
</cp:coreProperties>
</file>